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691"/>
      </w:tblGrid>
      <w:tr w:rsidR="00BD0F7A" w:rsidRPr="00BD0F7A" w:rsidTr="00BD0F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D0F7A" w:rsidRPr="00BD0F7A" w:rsidRDefault="00BD0F7A" w:rsidP="00BD0F7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  <w:t>標題：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0F7A" w:rsidRPr="00BD0F7A" w:rsidRDefault="00BD0F7A" w:rsidP="00BD0F7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Verdana" w:eastAsia="新細明體" w:hAnsi="Verdana" w:cs="新細明體" w:hint="eastAsia"/>
                <w:color w:val="000000"/>
                <w:kern w:val="0"/>
                <w:sz w:val="27"/>
                <w:szCs w:val="27"/>
              </w:rPr>
              <w:t>盛群半導體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  <w:t>股份有限公司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  <w:t>-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  <w:t>招募研發人才</w:t>
            </w:r>
          </w:p>
        </w:tc>
      </w:tr>
      <w:tr w:rsidR="00BD0F7A" w:rsidRPr="00BD0F7A" w:rsidTr="00BD0F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D0F7A" w:rsidRPr="00BD0F7A" w:rsidRDefault="00BD0F7A" w:rsidP="00BD0F7A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D0F7A" w:rsidRPr="00BD0F7A" w:rsidTr="00BD0F7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7"/>
                <w:szCs w:val="27"/>
              </w:rPr>
              <w:t>內容：</w:t>
            </w:r>
          </w:p>
        </w:tc>
        <w:tc>
          <w:tcPr>
            <w:tcW w:w="8385" w:type="dxa"/>
            <w:shd w:val="clear" w:color="auto" w:fill="FFFFFF"/>
            <w:hideMark/>
          </w:tcPr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一、公司簡介</w:t>
            </w:r>
          </w:p>
          <w:p w:rsidR="00BD0F7A" w:rsidRPr="00BD0F7A" w:rsidRDefault="00472ACB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盛群半導體為國內專業微控制器</w:t>
            </w:r>
            <w:r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IC</w:t>
            </w:r>
            <w:r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設計領導廠商，營業範圍主要包括微控制器</w:t>
            </w:r>
            <w:r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IC</w:t>
            </w:r>
            <w:r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及其周邊元件之設計、研發與銷售。自</w:t>
            </w:r>
            <w:r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1998</w:t>
            </w:r>
            <w:r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年成立以來，公司不斷致力於新產品的研發及技術的創新，加上對市場趨勢的掌握，期能提供廣大電子市場最具競爭力之</w:t>
            </w:r>
            <w:r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IC</w:t>
            </w:r>
            <w:r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產品。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二、職缺資訊</w:t>
            </w:r>
          </w:p>
          <w:p w:rsidR="00472ACB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1.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工作職缺：</w:t>
            </w:r>
            <w:r w:rsidR="00472ACB" w:rsidRP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電源暨驅動產品應用工程師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2.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招募對象：應屆畢業</w:t>
            </w:r>
            <w:r w:rsidR="00472ACB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碩士</w:t>
            </w:r>
            <w:r w:rsidR="00472AC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 </w:t>
            </w:r>
            <w:r w:rsid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上班族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三、更多資訊請參考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1.</w:t>
            </w:r>
            <w:r w:rsid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盛</w:t>
            </w:r>
            <w:proofErr w:type="gramStart"/>
            <w:r w:rsid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群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官網</w:t>
            </w:r>
            <w:proofErr w:type="gramEnd"/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連結：</w:t>
            </w:r>
            <w:r w:rsidR="00472ACB" w:rsidRPr="00472ACB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https://www.holtek.com.tw/web/guest/home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2.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徵才網址：</w:t>
            </w:r>
            <w:r w:rsidR="00472ACB" w:rsidRPr="00472ACB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https://www.104.com.tw/job/6ikx9?jobsource=104i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 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四、應徵方式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新竹科學園區</w:t>
            </w:r>
            <w:proofErr w:type="gramStart"/>
            <w:r w:rsid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新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二路</w:t>
            </w:r>
            <w:r w:rsidR="00472ACB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 3</w:t>
            </w:r>
            <w:r w:rsidR="00472ACB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號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 </w:t>
            </w:r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聯絡人：</w:t>
            </w:r>
            <w:r w:rsidR="00472ACB"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  <w:t>陳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小姐</w:t>
            </w: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  </w:t>
            </w:r>
            <w:bookmarkStart w:id="0" w:name="_GoBack"/>
            <w:bookmarkEnd w:id="0"/>
          </w:p>
          <w:p w:rsidR="00BD0F7A" w:rsidRPr="00BD0F7A" w:rsidRDefault="00BD0F7A" w:rsidP="00BD0F7A">
            <w:pPr>
              <w:widowControl/>
              <w:spacing w:line="375" w:lineRule="atLeas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BD0F7A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歡迎將履歷投遞：</w:t>
            </w:r>
            <w:hyperlink r:id="rId4" w:history="1">
              <w:r w:rsidR="001E76F0" w:rsidRPr="001E76F0">
                <w:rPr>
                  <w:rStyle w:val="a3"/>
                  <w:rFonts w:ascii="Times New Roman" w:eastAsia="新細明體" w:hAnsi="Times New Roman" w:cs="Times New Roman"/>
                  <w:kern w:val="0"/>
                  <w:sz w:val="20"/>
                  <w:szCs w:val="20"/>
                </w:rPr>
                <w:t>6202mcuc@</w:t>
              </w:r>
              <w:r w:rsidR="001E76F0" w:rsidRPr="001E76F0">
                <w:rPr>
                  <w:rStyle w:val="a3"/>
                  <w:rFonts w:ascii="Times New Roman" w:eastAsia="新細明體" w:hAnsi="Times New Roman" w:cs="Times New Roman"/>
                  <w:kern w:val="0"/>
                  <w:sz w:val="20"/>
                  <w:szCs w:val="20"/>
                </w:rPr>
                <w:t>holtek.com.tw</w:t>
              </w:r>
            </w:hyperlink>
            <w:r w:rsidRPr="00BD0F7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895A4E" w:rsidRPr="00BD0F7A" w:rsidRDefault="001E76F0"/>
    <w:sectPr w:rsidR="00895A4E" w:rsidRPr="00BD0F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7A"/>
    <w:rsid w:val="001E76F0"/>
    <w:rsid w:val="00472ACB"/>
    <w:rsid w:val="007D6A42"/>
    <w:rsid w:val="00BD0F7A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2D9D"/>
  <w15:chartTrackingRefBased/>
  <w15:docId w15:val="{C114FD7C-DFDE-47F7-87D9-4B85BB7C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202mcuc@holtek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陳欣園</dc:creator>
  <cp:keywords/>
  <dc:description/>
  <cp:lastModifiedBy>陳欣園</cp:lastModifiedBy>
  <cp:revision>1</cp:revision>
  <dcterms:created xsi:type="dcterms:W3CDTF">2021-07-19T06:33:00Z</dcterms:created>
  <dcterms:modified xsi:type="dcterms:W3CDTF">2021-07-20T05:49:00Z</dcterms:modified>
</cp:coreProperties>
</file>