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E26" w:rsidRPr="00EB7A90" w:rsidRDefault="006A0E26" w:rsidP="006A0E26">
      <w:pPr>
        <w:adjustRightInd w:val="0"/>
        <w:snapToGrid w:val="0"/>
        <w:rPr>
          <w:rFonts w:ascii="標楷體" w:eastAsia="標楷體" w:hAnsi="標楷體" w:cs="Times New Roman"/>
          <w:sz w:val="28"/>
          <w:szCs w:val="28"/>
        </w:rPr>
      </w:pPr>
      <w:r w:rsidRPr="00EB7A90">
        <w:rPr>
          <w:rFonts w:ascii="標楷體" w:eastAsia="標楷體" w:hAnsi="標楷體" w:cs="Times New Roman" w:hint="eastAsia"/>
          <w:b/>
          <w:bCs/>
          <w:sz w:val="28"/>
          <w:szCs w:val="28"/>
        </w:rPr>
        <w:t>10</w:t>
      </w:r>
      <w:r w:rsidR="00C51905" w:rsidRPr="00EB7A90">
        <w:rPr>
          <w:rFonts w:ascii="標楷體" w:eastAsia="標楷體" w:hAnsi="標楷體" w:cs="Times New Roman" w:hint="eastAsia"/>
          <w:b/>
          <w:bCs/>
          <w:sz w:val="28"/>
          <w:szCs w:val="28"/>
        </w:rPr>
        <w:t>7</w:t>
      </w:r>
      <w:r w:rsidRPr="00EB7A90">
        <w:rPr>
          <w:rFonts w:ascii="標楷體" w:eastAsia="標楷體" w:hAnsi="標楷體" w:cs="Times New Roman" w:hint="eastAsia"/>
          <w:b/>
          <w:bCs/>
          <w:sz w:val="28"/>
          <w:szCs w:val="28"/>
        </w:rPr>
        <w:t>學年度電機工程系四技甄選入學口試順序表(上</w:t>
      </w:r>
      <w:proofErr w:type="gramStart"/>
      <w:r w:rsidRPr="00EB7A90">
        <w:rPr>
          <w:rFonts w:ascii="標楷體" w:eastAsia="標楷體" w:hAnsi="標楷體" w:cs="Times New Roman" w:hint="eastAsia"/>
          <w:b/>
          <w:bCs/>
          <w:sz w:val="28"/>
          <w:szCs w:val="28"/>
        </w:rPr>
        <w:t>午場</w:t>
      </w:r>
      <w:proofErr w:type="gramEnd"/>
      <w:r w:rsidRPr="00EB7A90">
        <w:rPr>
          <w:rFonts w:ascii="標楷體" w:eastAsia="標楷體" w:hAnsi="標楷體" w:cs="Times New Roman" w:hint="eastAsia"/>
          <w:b/>
          <w:bCs/>
          <w:sz w:val="28"/>
          <w:szCs w:val="28"/>
        </w:rPr>
        <w:t>9：00-1</w:t>
      </w:r>
      <w:r w:rsidR="00BB3589" w:rsidRPr="00EB7A90">
        <w:rPr>
          <w:rFonts w:ascii="標楷體" w:eastAsia="標楷體" w:hAnsi="標楷體" w:cs="Times New Roman" w:hint="eastAsia"/>
          <w:b/>
          <w:bCs/>
          <w:sz w:val="28"/>
          <w:szCs w:val="28"/>
        </w:rPr>
        <w:t>2</w:t>
      </w:r>
      <w:r w:rsidRPr="00EB7A90">
        <w:rPr>
          <w:rFonts w:ascii="標楷體" w:eastAsia="標楷體" w:hAnsi="標楷體" w:cs="Times New Roman" w:hint="eastAsia"/>
          <w:b/>
          <w:bCs/>
          <w:sz w:val="28"/>
          <w:szCs w:val="28"/>
        </w:rPr>
        <w:t>：</w:t>
      </w:r>
      <w:r w:rsidR="00BB3589" w:rsidRPr="00EB7A90">
        <w:rPr>
          <w:rFonts w:ascii="標楷體" w:eastAsia="標楷體" w:hAnsi="標楷體" w:cs="Times New Roman" w:hint="eastAsia"/>
          <w:b/>
          <w:bCs/>
          <w:sz w:val="28"/>
          <w:szCs w:val="28"/>
        </w:rPr>
        <w:t>0</w:t>
      </w:r>
      <w:r w:rsidR="00585DAF" w:rsidRPr="00EB7A90"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0)                            </w:t>
      </w:r>
      <w:r w:rsidR="00585DAF" w:rsidRPr="00EB7A90">
        <w:rPr>
          <w:rFonts w:ascii="標楷體" w:eastAsia="標楷體" w:hAnsi="標楷體" w:cs="Times New Roman" w:hint="eastAsia"/>
          <w:b/>
          <w:bCs/>
          <w:color w:val="FF0000"/>
          <w:sz w:val="28"/>
          <w:szCs w:val="28"/>
        </w:rPr>
        <w:t>上</w:t>
      </w:r>
      <w:proofErr w:type="gramStart"/>
      <w:r w:rsidR="00585DAF" w:rsidRPr="00EB7A90">
        <w:rPr>
          <w:rFonts w:ascii="標楷體" w:eastAsia="標楷體" w:hAnsi="標楷體" w:cs="Times New Roman" w:hint="eastAsia"/>
          <w:b/>
          <w:bCs/>
          <w:color w:val="FF0000"/>
          <w:sz w:val="28"/>
          <w:szCs w:val="28"/>
        </w:rPr>
        <w:t>午場</w:t>
      </w:r>
      <w:proofErr w:type="gramEnd"/>
      <w:r w:rsidRPr="00EB7A90"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</w:t>
      </w:r>
    </w:p>
    <w:tbl>
      <w:tblPr>
        <w:tblW w:w="8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2126"/>
        <w:gridCol w:w="2551"/>
        <w:gridCol w:w="2713"/>
      </w:tblGrid>
      <w:tr w:rsidR="006A0E26" w:rsidRPr="006A0E26" w:rsidTr="00D81CE6">
        <w:trPr>
          <w:trHeight w:val="371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  <w:hideMark/>
          </w:tcPr>
          <w:p w:rsidR="006A0E26" w:rsidRPr="006A0E26" w:rsidRDefault="006A0E26" w:rsidP="006A0E26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序號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  <w:hideMark/>
          </w:tcPr>
          <w:p w:rsidR="006A0E26" w:rsidRPr="006A0E26" w:rsidRDefault="006A0E26" w:rsidP="006A0E26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編號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  <w:hideMark/>
          </w:tcPr>
          <w:p w:rsidR="006A0E26" w:rsidRPr="006A0E26" w:rsidRDefault="006A0E26" w:rsidP="006A0E26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姓名 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  <w:hideMark/>
          </w:tcPr>
          <w:p w:rsidR="006A0E26" w:rsidRPr="006A0E26" w:rsidRDefault="006A0E26" w:rsidP="006A0E26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口試地點 </w:t>
            </w:r>
          </w:p>
        </w:tc>
      </w:tr>
      <w:tr w:rsidR="00FD0698" w:rsidRPr="006A0E26" w:rsidTr="00D81CE6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1020020001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林正宗</w:t>
            </w:r>
          </w:p>
        </w:tc>
        <w:tc>
          <w:tcPr>
            <w:tcW w:w="27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  <w:hideMark/>
          </w:tcPr>
          <w:p w:rsidR="00FD0698" w:rsidRPr="006A0E26" w:rsidRDefault="00FD0698" w:rsidP="006A0E26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  EL102</w:t>
            </w:r>
            <w:bookmarkStart w:id="0" w:name="_GoBack"/>
            <w:bookmarkEnd w:id="0"/>
          </w:p>
          <w:p w:rsidR="00FD0698" w:rsidRPr="006A0E26" w:rsidRDefault="00FD0698" w:rsidP="006A0E26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noProof/>
                <w:color w:val="000000"/>
                <w:kern w:val="2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A81B4F8" wp14:editId="7D0851C0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41275</wp:posOffset>
                      </wp:positionV>
                      <wp:extent cx="232410" cy="232410"/>
                      <wp:effectExtent l="19050" t="0" r="15240" b="34290"/>
                      <wp:wrapNone/>
                      <wp:docPr id="1" name="向下箭號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23241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向下箭號 1" o:spid="_x0000_s1026" type="#_x0000_t67" style="position:absolute;margin-left:38.45pt;margin-top:3.25pt;width:18.3pt;height:18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" adj="10800" fillcolor="#4f81bd" strokecolor="#385d8a" strokeweight="2pt"/>
                  </w:pict>
                </mc:Fallback>
              </mc:AlternateContent>
            </w: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   </w:t>
            </w:r>
          </w:p>
          <w:p w:rsidR="00FD0698" w:rsidRPr="006A0E26" w:rsidRDefault="00FD0698" w:rsidP="006A0E26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FD0698" w:rsidRPr="006A0E26" w:rsidRDefault="00FD0698" w:rsidP="006A0E26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  EL105</w:t>
            </w:r>
          </w:p>
          <w:p w:rsidR="00FD0698" w:rsidRPr="006A0E26" w:rsidRDefault="00FD0698" w:rsidP="006A0E2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Arial" w:eastAsia="新細明體" w:hAnsi="Arial" w:cs="Arial"/>
                <w:noProof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33533C7" wp14:editId="6B102AE3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101600</wp:posOffset>
                      </wp:positionV>
                      <wp:extent cx="290830" cy="265430"/>
                      <wp:effectExtent l="19050" t="0" r="13970" b="39370"/>
                      <wp:wrapNone/>
                      <wp:docPr id="3" name="向下箭號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830" cy="26543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下箭號 3" o:spid="_x0000_s1026" type="#_x0000_t67" style="position:absolute;margin-left:39.4pt;margin-top:8pt;width:22.9pt;height:20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" adj="10800" fillcolor="#4f81bd" strokecolor="#385d8a" strokeweight="2pt"/>
                  </w:pict>
                </mc:Fallback>
              </mc:AlternateContent>
            </w:r>
          </w:p>
          <w:p w:rsidR="00FD0698" w:rsidRPr="006A0E26" w:rsidRDefault="00FD0698" w:rsidP="006A0E26">
            <w:pPr>
              <w:widowControl/>
              <w:adjustRightInd w:val="0"/>
              <w:snapToGrid w:val="0"/>
              <w:spacing w:line="300" w:lineRule="exact"/>
              <w:ind w:left="480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  <w:p w:rsidR="00FD0698" w:rsidRPr="006A0E26" w:rsidRDefault="00FD0698" w:rsidP="006A0E26">
            <w:pPr>
              <w:widowControl/>
              <w:adjustRightInd w:val="0"/>
              <w:snapToGrid w:val="0"/>
              <w:spacing w:line="300" w:lineRule="exact"/>
              <w:ind w:left="480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EL203 </w:t>
            </w:r>
          </w:p>
          <w:p w:rsidR="00FD0698" w:rsidRPr="006A0E26" w:rsidRDefault="00FD0698" w:rsidP="006A0E26">
            <w:pPr>
              <w:widowControl/>
              <w:adjustRightInd w:val="0"/>
              <w:snapToGrid w:val="0"/>
              <w:spacing w:line="300" w:lineRule="exact"/>
              <w:ind w:left="480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FD0698" w:rsidRDefault="00FD0698" w:rsidP="006A0E26">
            <w:pPr>
              <w:widowControl/>
              <w:adjustRightInd w:val="0"/>
              <w:snapToGrid w:val="0"/>
              <w:spacing w:line="300" w:lineRule="exact"/>
              <w:ind w:leftChars="-13" w:left="-12" w:rightChars="-4" w:right="-10" w:hangingChars="8" w:hanging="19"/>
              <w:rPr>
                <w:rFonts w:ascii="標楷體" w:eastAsia="標楷體" w:hAnsi="標楷體" w:cs="Arial"/>
                <w:bCs/>
                <w:color w:val="FF0000"/>
                <w:kern w:val="24"/>
                <w:szCs w:val="24"/>
              </w:rPr>
            </w:pPr>
            <w:r w:rsidRPr="006A0E26"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(每位</w:t>
            </w:r>
            <w:proofErr w:type="gramStart"/>
            <w:r w:rsidRPr="006A0E26"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考生均要口試</w:t>
            </w:r>
            <w:proofErr w:type="gramEnd"/>
            <w:r w:rsidRPr="006A0E26"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三關)</w:t>
            </w:r>
          </w:p>
          <w:p w:rsidR="00FD0698" w:rsidRPr="006A0E26" w:rsidRDefault="00FD0698" w:rsidP="006A0E26">
            <w:pPr>
              <w:widowControl/>
              <w:adjustRightInd w:val="0"/>
              <w:snapToGrid w:val="0"/>
              <w:spacing w:line="300" w:lineRule="exact"/>
              <w:ind w:leftChars="-13" w:left="-12" w:rightChars="-4" w:right="-10" w:hangingChars="8" w:hanging="19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(一</w:t>
            </w:r>
            <w:proofErr w:type="gramStart"/>
            <w:r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次五位入考場</w:t>
            </w:r>
            <w:proofErr w:type="gramEnd"/>
            <w:r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)</w:t>
            </w:r>
          </w:p>
        </w:tc>
      </w:tr>
      <w:tr w:rsidR="00FD0698" w:rsidRPr="006A0E26" w:rsidTr="00D81CE6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1020020003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邱冠</w:t>
            </w:r>
            <w:proofErr w:type="gramStart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勛</w:t>
            </w:r>
            <w:proofErr w:type="gramEnd"/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0698" w:rsidRPr="006A0E26" w:rsidRDefault="00FD0698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D81CE6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1020020004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洪平彥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0698" w:rsidRPr="006A0E26" w:rsidRDefault="00FD0698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D81CE6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1020020005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徐昀</w:t>
            </w:r>
            <w:proofErr w:type="gramStart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湞</w:t>
            </w:r>
            <w:proofErr w:type="gramEnd"/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0698" w:rsidRPr="006A0E26" w:rsidRDefault="00FD0698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D81CE6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1020020007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張皓倫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0698" w:rsidRPr="006A0E26" w:rsidRDefault="00FD0698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D81CE6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1020020009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莊詠睿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0698" w:rsidRPr="006A0E26" w:rsidRDefault="00FD0698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D81CE6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1020020014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劉哲瑋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0698" w:rsidRPr="006A0E26" w:rsidRDefault="00FD0698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D81CE6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1020020015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潘郁</w:t>
            </w:r>
            <w:proofErr w:type="gramEnd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翔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0698" w:rsidRPr="006A0E26" w:rsidRDefault="00FD0698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D81CE6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1020020016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蔡曜駿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0698" w:rsidRPr="006A0E26" w:rsidRDefault="00FD0698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D81CE6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1020020017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賴建銘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0698" w:rsidRPr="006A0E26" w:rsidRDefault="00FD0698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D81CE6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1020020018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謝其煒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0698" w:rsidRPr="006A0E26" w:rsidRDefault="00FD0698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D81CE6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1020020019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陳</w:t>
            </w:r>
            <w:proofErr w:type="gramStart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媗</w:t>
            </w:r>
            <w:proofErr w:type="gramEnd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妮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0698" w:rsidRPr="006A0E26" w:rsidRDefault="00FD0698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D81CE6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吳嘉瀅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0698" w:rsidRPr="006A0E26" w:rsidRDefault="00FD0698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D81CE6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王煜翔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0698" w:rsidRPr="006A0E26" w:rsidRDefault="00FD0698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D81CE6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林義哲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0698" w:rsidRPr="006A0E26" w:rsidRDefault="00FD0698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D81CE6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1020020023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劉</w:t>
            </w:r>
            <w:proofErr w:type="gramStart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浩</w:t>
            </w:r>
            <w:proofErr w:type="gramEnd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緯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0698" w:rsidRPr="006A0E26" w:rsidRDefault="00FD0698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D81CE6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1020020024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蕭彥</w:t>
            </w:r>
            <w:proofErr w:type="gramStart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勛</w:t>
            </w:r>
            <w:proofErr w:type="gramEnd"/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0698" w:rsidRPr="006A0E26" w:rsidRDefault="00FD0698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D81CE6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1020020025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簡楷泰</w:t>
            </w:r>
            <w:proofErr w:type="gramEnd"/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0698" w:rsidRPr="006A0E26" w:rsidRDefault="00FD0698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D81CE6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1020020026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沈柏均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0698" w:rsidRPr="006A0E26" w:rsidRDefault="00FD0698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D81CE6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1020020027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陳建勳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0698" w:rsidRPr="006A0E26" w:rsidRDefault="00FD0698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D81CE6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1020020028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林昱鎧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0698" w:rsidRPr="006A0E26" w:rsidRDefault="00FD0698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D81CE6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1020020029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林駿譯</w:t>
            </w:r>
            <w:proofErr w:type="gramEnd"/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0698" w:rsidRPr="006A0E26" w:rsidRDefault="00FD0698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D81CE6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1020020030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陳品佑</w:t>
            </w:r>
            <w:proofErr w:type="gramEnd"/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0698" w:rsidRPr="006A0E26" w:rsidRDefault="00FD0698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D81CE6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1020020031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林辰</w:t>
            </w:r>
            <w:proofErr w:type="gramStart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叡</w:t>
            </w:r>
            <w:proofErr w:type="gramEnd"/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0698" w:rsidRPr="006A0E26" w:rsidRDefault="00FD0698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585DAF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1020020032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張博皓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0698" w:rsidRPr="006A0E26" w:rsidRDefault="00FD0698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585DAF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1020020033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黃峻</w:t>
            </w:r>
            <w:proofErr w:type="gramStart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鋐</w:t>
            </w:r>
            <w:proofErr w:type="gramEnd"/>
          </w:p>
        </w:tc>
        <w:tc>
          <w:tcPr>
            <w:tcW w:w="271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D0698" w:rsidRPr="006A0E26" w:rsidRDefault="00FD0698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585DAF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1020020034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林健喬</w:t>
            </w:r>
            <w:proofErr w:type="gramEnd"/>
          </w:p>
        </w:tc>
        <w:tc>
          <w:tcPr>
            <w:tcW w:w="271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D0698" w:rsidRPr="006A0E26" w:rsidRDefault="00FD0698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585DAF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1020020036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林</w:t>
            </w:r>
            <w:proofErr w:type="gramStart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湋</w:t>
            </w:r>
            <w:proofErr w:type="gramEnd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倫</w:t>
            </w:r>
          </w:p>
        </w:tc>
        <w:tc>
          <w:tcPr>
            <w:tcW w:w="271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D0698" w:rsidRPr="006A0E26" w:rsidRDefault="00FD0698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585DAF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1020020037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柯寬勵</w:t>
            </w:r>
          </w:p>
        </w:tc>
        <w:tc>
          <w:tcPr>
            <w:tcW w:w="271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D0698" w:rsidRPr="006A0E26" w:rsidRDefault="00FD0698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585DAF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1020020038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莊俊賢</w:t>
            </w:r>
          </w:p>
        </w:tc>
        <w:tc>
          <w:tcPr>
            <w:tcW w:w="271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D0698" w:rsidRPr="006A0E26" w:rsidRDefault="00FD0698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585DAF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31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1020020039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廖仕學</w:t>
            </w:r>
          </w:p>
        </w:tc>
        <w:tc>
          <w:tcPr>
            <w:tcW w:w="271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D0698" w:rsidRPr="006A0E26" w:rsidRDefault="00FD0698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585DAF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1020020040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蕭永霖</w:t>
            </w:r>
          </w:p>
        </w:tc>
        <w:tc>
          <w:tcPr>
            <w:tcW w:w="271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D0698" w:rsidRPr="006A0E26" w:rsidRDefault="00FD0698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585DAF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1020020042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陳禹翔</w:t>
            </w:r>
            <w:proofErr w:type="gramEnd"/>
          </w:p>
        </w:tc>
        <w:tc>
          <w:tcPr>
            <w:tcW w:w="271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D0698" w:rsidRPr="006A0E26" w:rsidRDefault="00FD0698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585DAF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1020020044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薛裕詮</w:t>
            </w:r>
          </w:p>
        </w:tc>
        <w:tc>
          <w:tcPr>
            <w:tcW w:w="271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D0698" w:rsidRPr="006A0E26" w:rsidRDefault="00FD0698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585DAF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1020020045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利</w:t>
            </w:r>
            <w:proofErr w:type="gramStart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煒</w:t>
            </w:r>
            <w:proofErr w:type="gramEnd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倫</w:t>
            </w:r>
          </w:p>
        </w:tc>
        <w:tc>
          <w:tcPr>
            <w:tcW w:w="271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D0698" w:rsidRPr="006A0E26" w:rsidRDefault="00FD0698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585DAF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1020020046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林澤</w:t>
            </w:r>
            <w:proofErr w:type="gramStart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勛</w:t>
            </w:r>
            <w:proofErr w:type="gramEnd"/>
          </w:p>
        </w:tc>
        <w:tc>
          <w:tcPr>
            <w:tcW w:w="271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D0698" w:rsidRPr="006A0E26" w:rsidRDefault="00FD0698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D81CE6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37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1020020047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陳立宇</w:t>
            </w:r>
          </w:p>
        </w:tc>
        <w:tc>
          <w:tcPr>
            <w:tcW w:w="2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698" w:rsidRPr="006A0E26" w:rsidRDefault="00FD0698" w:rsidP="006A0E26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</w:tbl>
    <w:p w:rsidR="006A0E26" w:rsidRPr="006A0E26" w:rsidRDefault="006A0E26" w:rsidP="006A0E26">
      <w:pPr>
        <w:adjustRightInd w:val="0"/>
        <w:snapToGrid w:val="0"/>
        <w:rPr>
          <w:rFonts w:ascii="Calibri" w:eastAsia="新細明體" w:hAnsi="Calibri" w:cs="Times New Roman"/>
          <w:b/>
          <w:bCs/>
          <w:sz w:val="28"/>
          <w:szCs w:val="28"/>
        </w:rPr>
      </w:pPr>
    </w:p>
    <w:p w:rsidR="006A0E26" w:rsidRPr="00585DAF" w:rsidRDefault="006A0E26" w:rsidP="00585DAF">
      <w:pPr>
        <w:widowControl/>
        <w:rPr>
          <w:rFonts w:ascii="Calibri" w:eastAsia="新細明體" w:hAnsi="Calibri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2268"/>
        <w:gridCol w:w="2410"/>
        <w:gridCol w:w="2854"/>
      </w:tblGrid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1020020051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鄭聖翰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  </w:t>
            </w:r>
          </w:p>
          <w:p w:rsidR="00FD0698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FD0698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FD0698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FD0698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FD0698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FD0698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FD0698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FD0698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FD0698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FD0698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FD0698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FD0698" w:rsidRPr="006A0E26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  </w:t>
            </w: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EL102</w:t>
            </w:r>
          </w:p>
          <w:p w:rsidR="00FD0698" w:rsidRPr="006A0E26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noProof/>
                <w:color w:val="000000"/>
                <w:kern w:val="2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70F66AA" wp14:editId="04E27C93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41275</wp:posOffset>
                      </wp:positionV>
                      <wp:extent cx="232410" cy="232410"/>
                      <wp:effectExtent l="19050" t="0" r="15240" b="34290"/>
                      <wp:wrapNone/>
                      <wp:docPr id="19" name="向下箭號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23241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下箭號 19" o:spid="_x0000_s1026" type="#_x0000_t67" style="position:absolute;margin-left:38.45pt;margin-top:3.25pt;width:18.3pt;height:18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" adj="10800" fillcolor="#4f81bd" strokecolor="#385d8a" strokeweight="2pt"/>
                  </w:pict>
                </mc:Fallback>
              </mc:AlternateContent>
            </w: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   </w:t>
            </w:r>
          </w:p>
          <w:p w:rsidR="00FD0698" w:rsidRPr="006A0E26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FD0698" w:rsidRPr="006A0E26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  EL105</w:t>
            </w:r>
          </w:p>
          <w:p w:rsidR="00FD0698" w:rsidRPr="006A0E26" w:rsidRDefault="00FD0698" w:rsidP="008E61C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Arial" w:eastAsia="新細明體" w:hAnsi="Arial" w:cs="Arial"/>
                <w:noProof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FD1CDB1" wp14:editId="2ECD0BA5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101600</wp:posOffset>
                      </wp:positionV>
                      <wp:extent cx="290830" cy="265430"/>
                      <wp:effectExtent l="19050" t="0" r="13970" b="39370"/>
                      <wp:wrapNone/>
                      <wp:docPr id="20" name="向下箭號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830" cy="26543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下箭號 20" o:spid="_x0000_s1026" type="#_x0000_t67" style="position:absolute;margin-left:39.4pt;margin-top:8pt;width:22.9pt;height:20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" adj="10800" fillcolor="#4f81bd" strokecolor="#385d8a" strokeweight="2pt"/>
                  </w:pict>
                </mc:Fallback>
              </mc:AlternateContent>
            </w:r>
          </w:p>
          <w:p w:rsidR="00FD0698" w:rsidRPr="006A0E26" w:rsidRDefault="00FD0698" w:rsidP="008E61CC">
            <w:pPr>
              <w:widowControl/>
              <w:adjustRightInd w:val="0"/>
              <w:snapToGrid w:val="0"/>
              <w:spacing w:line="300" w:lineRule="exact"/>
              <w:ind w:left="480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  <w:p w:rsidR="00FD0698" w:rsidRPr="006A0E26" w:rsidRDefault="00FD0698" w:rsidP="008E61CC">
            <w:pPr>
              <w:widowControl/>
              <w:adjustRightInd w:val="0"/>
              <w:snapToGrid w:val="0"/>
              <w:spacing w:line="300" w:lineRule="exact"/>
              <w:ind w:left="480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EL203 </w:t>
            </w:r>
          </w:p>
          <w:p w:rsidR="00FD0698" w:rsidRPr="006A0E26" w:rsidRDefault="00FD0698" w:rsidP="008E61CC">
            <w:pPr>
              <w:widowControl/>
              <w:adjustRightInd w:val="0"/>
              <w:snapToGrid w:val="0"/>
              <w:spacing w:line="300" w:lineRule="exact"/>
              <w:ind w:left="480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FD0698" w:rsidRDefault="00FD0698" w:rsidP="008E61CC">
            <w:pPr>
              <w:widowControl/>
              <w:adjustRightInd w:val="0"/>
              <w:snapToGrid w:val="0"/>
              <w:spacing w:line="300" w:lineRule="exact"/>
              <w:ind w:leftChars="-13" w:left="-12" w:rightChars="-4" w:right="-10" w:hangingChars="8" w:hanging="19"/>
              <w:rPr>
                <w:rFonts w:ascii="標楷體" w:eastAsia="標楷體" w:hAnsi="標楷體" w:cs="Arial"/>
                <w:bCs/>
                <w:color w:val="FF0000"/>
                <w:kern w:val="24"/>
                <w:szCs w:val="24"/>
              </w:rPr>
            </w:pPr>
            <w:r w:rsidRPr="006A0E26"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(每位</w:t>
            </w:r>
            <w:proofErr w:type="gramStart"/>
            <w:r w:rsidRPr="006A0E26"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考生均要口試</w:t>
            </w:r>
            <w:proofErr w:type="gramEnd"/>
            <w:r w:rsidRPr="006A0E26"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三關)</w:t>
            </w:r>
          </w:p>
          <w:p w:rsidR="00FD0698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Cs/>
                <w:color w:val="FF0000"/>
                <w:kern w:val="24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(一</w:t>
            </w:r>
            <w:proofErr w:type="gramStart"/>
            <w:r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次五位入考場</w:t>
            </w:r>
            <w:proofErr w:type="gramEnd"/>
            <w:r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)</w:t>
            </w:r>
          </w:p>
          <w:p w:rsidR="00FD0698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Cs/>
                <w:color w:val="FF0000"/>
                <w:kern w:val="24"/>
                <w:szCs w:val="24"/>
              </w:rPr>
            </w:pPr>
          </w:p>
          <w:p w:rsidR="00FD0698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Cs/>
                <w:color w:val="FF0000"/>
                <w:kern w:val="24"/>
                <w:szCs w:val="24"/>
              </w:rPr>
            </w:pPr>
          </w:p>
          <w:p w:rsidR="00FD0698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Cs/>
                <w:color w:val="FF0000"/>
                <w:kern w:val="24"/>
                <w:szCs w:val="24"/>
              </w:rPr>
            </w:pPr>
          </w:p>
          <w:p w:rsidR="00FD0698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Cs/>
                <w:color w:val="FF0000"/>
                <w:kern w:val="24"/>
                <w:szCs w:val="24"/>
              </w:rPr>
            </w:pPr>
          </w:p>
          <w:p w:rsidR="00FD0698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Cs/>
                <w:color w:val="FF0000"/>
                <w:kern w:val="24"/>
                <w:szCs w:val="24"/>
              </w:rPr>
            </w:pPr>
          </w:p>
          <w:p w:rsidR="00FD0698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Cs/>
                <w:color w:val="FF0000"/>
                <w:kern w:val="24"/>
                <w:szCs w:val="24"/>
              </w:rPr>
            </w:pPr>
          </w:p>
          <w:p w:rsidR="00FD0698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Cs/>
                <w:color w:val="FF0000"/>
                <w:kern w:val="24"/>
                <w:szCs w:val="24"/>
              </w:rPr>
            </w:pPr>
          </w:p>
          <w:p w:rsidR="00FD0698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Cs/>
                <w:color w:val="FF0000"/>
                <w:kern w:val="24"/>
                <w:szCs w:val="24"/>
              </w:rPr>
            </w:pPr>
          </w:p>
          <w:p w:rsidR="00FD0698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Cs/>
                <w:color w:val="FF0000"/>
                <w:kern w:val="24"/>
                <w:szCs w:val="24"/>
              </w:rPr>
            </w:pPr>
          </w:p>
          <w:p w:rsidR="00FD0698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Cs/>
                <w:color w:val="FF0000"/>
                <w:kern w:val="24"/>
                <w:szCs w:val="24"/>
              </w:rPr>
            </w:pPr>
          </w:p>
          <w:p w:rsidR="00FD0698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Cs/>
                <w:color w:val="FF0000"/>
                <w:kern w:val="24"/>
                <w:szCs w:val="24"/>
              </w:rPr>
            </w:pPr>
          </w:p>
          <w:p w:rsidR="00FD0698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Cs/>
                <w:color w:val="FF0000"/>
                <w:kern w:val="24"/>
                <w:szCs w:val="24"/>
              </w:rPr>
            </w:pPr>
          </w:p>
          <w:p w:rsidR="00FD0698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Cs/>
                <w:color w:val="FF0000"/>
                <w:kern w:val="24"/>
                <w:szCs w:val="24"/>
              </w:rPr>
            </w:pPr>
          </w:p>
          <w:p w:rsidR="00FD0698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Cs/>
                <w:color w:val="FF0000"/>
                <w:kern w:val="24"/>
                <w:szCs w:val="24"/>
              </w:rPr>
            </w:pPr>
          </w:p>
          <w:p w:rsidR="00FD0698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Cs/>
                <w:color w:val="FF0000"/>
                <w:kern w:val="24"/>
                <w:szCs w:val="24"/>
              </w:rPr>
            </w:pPr>
          </w:p>
          <w:p w:rsidR="00FD0698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Cs/>
                <w:color w:val="FF0000"/>
                <w:kern w:val="24"/>
                <w:szCs w:val="24"/>
              </w:rPr>
            </w:pPr>
          </w:p>
          <w:p w:rsidR="00FD0698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Cs/>
                <w:color w:val="FF0000"/>
                <w:kern w:val="24"/>
                <w:szCs w:val="24"/>
              </w:rPr>
            </w:pPr>
          </w:p>
          <w:p w:rsidR="00FD0698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Cs/>
                <w:color w:val="FF0000"/>
                <w:kern w:val="24"/>
                <w:szCs w:val="24"/>
              </w:rPr>
            </w:pPr>
          </w:p>
          <w:p w:rsidR="00FD0698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Cs/>
                <w:color w:val="FF0000"/>
                <w:kern w:val="24"/>
                <w:szCs w:val="24"/>
              </w:rPr>
            </w:pPr>
          </w:p>
          <w:p w:rsidR="00FD0698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Cs/>
                <w:color w:val="FF0000"/>
                <w:kern w:val="24"/>
                <w:szCs w:val="24"/>
              </w:rPr>
            </w:pPr>
          </w:p>
          <w:p w:rsidR="00FD0698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Cs/>
                <w:color w:val="FF0000"/>
                <w:kern w:val="24"/>
                <w:szCs w:val="24"/>
              </w:rPr>
            </w:pPr>
          </w:p>
          <w:p w:rsidR="00FD0698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Cs/>
                <w:color w:val="FF0000"/>
                <w:kern w:val="24"/>
                <w:szCs w:val="24"/>
              </w:rPr>
            </w:pPr>
          </w:p>
          <w:p w:rsidR="00FD0698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Cs/>
                <w:color w:val="FF0000"/>
                <w:kern w:val="24"/>
                <w:szCs w:val="24"/>
              </w:rPr>
            </w:pPr>
          </w:p>
          <w:p w:rsidR="00FD0698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Cs/>
                <w:color w:val="FF0000"/>
                <w:kern w:val="24"/>
                <w:szCs w:val="24"/>
              </w:rPr>
            </w:pPr>
          </w:p>
          <w:p w:rsidR="00FD0698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Cs/>
                <w:color w:val="FF0000"/>
                <w:kern w:val="24"/>
                <w:szCs w:val="24"/>
              </w:rPr>
            </w:pPr>
          </w:p>
          <w:p w:rsidR="00FD0698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Cs/>
                <w:color w:val="FF0000"/>
                <w:kern w:val="24"/>
                <w:szCs w:val="24"/>
              </w:rPr>
            </w:pPr>
          </w:p>
          <w:p w:rsidR="00FD0698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Cs/>
                <w:color w:val="FF0000"/>
                <w:kern w:val="24"/>
                <w:szCs w:val="24"/>
              </w:rPr>
            </w:pPr>
          </w:p>
          <w:p w:rsidR="00FD0698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Cs/>
                <w:color w:val="FF0000"/>
                <w:kern w:val="24"/>
                <w:szCs w:val="24"/>
              </w:rPr>
            </w:pPr>
          </w:p>
          <w:p w:rsidR="00FD0698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Cs/>
                <w:color w:val="FF0000"/>
                <w:kern w:val="24"/>
                <w:szCs w:val="24"/>
              </w:rPr>
            </w:pPr>
          </w:p>
          <w:p w:rsidR="00FD0698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Cs/>
                <w:color w:val="FF0000"/>
                <w:kern w:val="24"/>
                <w:szCs w:val="24"/>
              </w:rPr>
            </w:pPr>
          </w:p>
          <w:p w:rsidR="00FD0698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Cs/>
                <w:color w:val="FF0000"/>
                <w:kern w:val="24"/>
                <w:szCs w:val="24"/>
              </w:rPr>
            </w:pPr>
          </w:p>
          <w:p w:rsidR="00FD0698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Cs/>
                <w:color w:val="FF0000"/>
                <w:kern w:val="24"/>
                <w:szCs w:val="24"/>
              </w:rPr>
            </w:pPr>
          </w:p>
          <w:p w:rsidR="00FD0698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Cs/>
                <w:color w:val="FF0000"/>
                <w:kern w:val="24"/>
                <w:szCs w:val="24"/>
              </w:rPr>
            </w:pPr>
          </w:p>
          <w:p w:rsidR="00FD0698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Cs/>
                <w:color w:val="FF0000"/>
                <w:kern w:val="24"/>
                <w:szCs w:val="24"/>
              </w:rPr>
            </w:pPr>
          </w:p>
          <w:p w:rsidR="00FD0698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Cs/>
                <w:color w:val="FF0000"/>
                <w:kern w:val="24"/>
                <w:szCs w:val="24"/>
              </w:rPr>
            </w:pPr>
          </w:p>
          <w:p w:rsidR="00FD0698" w:rsidRPr="006A0E26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 xml:space="preserve">    </w:t>
            </w: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EL102</w:t>
            </w:r>
          </w:p>
          <w:p w:rsidR="00FD0698" w:rsidRPr="006A0E26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noProof/>
                <w:color w:val="000000"/>
                <w:kern w:val="2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B4474AA" wp14:editId="5C3C4851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41275</wp:posOffset>
                      </wp:positionV>
                      <wp:extent cx="232410" cy="232410"/>
                      <wp:effectExtent l="19050" t="0" r="15240" b="34290"/>
                      <wp:wrapNone/>
                      <wp:docPr id="13" name="向下箭號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23241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下箭號 13" o:spid="_x0000_s1026" type="#_x0000_t67" style="position:absolute;margin-left:38.45pt;margin-top:3.25pt;width:18.3pt;height:18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" adj="10800" fillcolor="#4f81bd" strokecolor="#385d8a" strokeweight="2pt"/>
                  </w:pict>
                </mc:Fallback>
              </mc:AlternateContent>
            </w: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   </w:t>
            </w:r>
          </w:p>
          <w:p w:rsidR="00FD0698" w:rsidRPr="006A0E26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FD0698" w:rsidRPr="006A0E26" w:rsidRDefault="00FD0698" w:rsidP="008E61C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  EL105</w:t>
            </w:r>
          </w:p>
          <w:p w:rsidR="00FD0698" w:rsidRPr="006A0E26" w:rsidRDefault="00FD0698" w:rsidP="008E61C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Arial" w:eastAsia="新細明體" w:hAnsi="Arial" w:cs="Arial"/>
                <w:noProof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FAF2BDD" wp14:editId="4E3267FE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101600</wp:posOffset>
                      </wp:positionV>
                      <wp:extent cx="290830" cy="265430"/>
                      <wp:effectExtent l="19050" t="0" r="13970" b="39370"/>
                      <wp:wrapNone/>
                      <wp:docPr id="18" name="向下箭號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830" cy="26543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下箭號 18" o:spid="_x0000_s1026" type="#_x0000_t67" style="position:absolute;margin-left:39.4pt;margin-top:8pt;width:22.9pt;height:20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" adj="10800" fillcolor="#4f81bd" strokecolor="#385d8a" strokeweight="2pt"/>
                  </w:pict>
                </mc:Fallback>
              </mc:AlternateContent>
            </w:r>
          </w:p>
          <w:p w:rsidR="00FD0698" w:rsidRPr="006A0E26" w:rsidRDefault="00FD0698" w:rsidP="008E61CC">
            <w:pPr>
              <w:widowControl/>
              <w:adjustRightInd w:val="0"/>
              <w:snapToGrid w:val="0"/>
              <w:spacing w:line="300" w:lineRule="exact"/>
              <w:ind w:left="480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  <w:p w:rsidR="00FD0698" w:rsidRPr="006A0E26" w:rsidRDefault="00FD0698" w:rsidP="008E61CC">
            <w:pPr>
              <w:widowControl/>
              <w:adjustRightInd w:val="0"/>
              <w:snapToGrid w:val="0"/>
              <w:spacing w:line="300" w:lineRule="exact"/>
              <w:ind w:left="480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EL203 </w:t>
            </w:r>
          </w:p>
          <w:p w:rsidR="00FD0698" w:rsidRPr="006A0E26" w:rsidRDefault="00FD0698" w:rsidP="008E61CC">
            <w:pPr>
              <w:widowControl/>
              <w:adjustRightInd w:val="0"/>
              <w:snapToGrid w:val="0"/>
              <w:spacing w:line="300" w:lineRule="exact"/>
              <w:ind w:left="480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FD0698" w:rsidRDefault="00FD0698" w:rsidP="008E61CC">
            <w:pPr>
              <w:widowControl/>
              <w:adjustRightInd w:val="0"/>
              <w:snapToGrid w:val="0"/>
              <w:spacing w:line="300" w:lineRule="exact"/>
              <w:ind w:leftChars="-13" w:left="-12" w:rightChars="-4" w:right="-10" w:hangingChars="8" w:hanging="19"/>
              <w:rPr>
                <w:rFonts w:ascii="標楷體" w:eastAsia="標楷體" w:hAnsi="標楷體" w:cs="Arial"/>
                <w:bCs/>
                <w:color w:val="FF0000"/>
                <w:kern w:val="24"/>
                <w:szCs w:val="24"/>
              </w:rPr>
            </w:pPr>
            <w:r w:rsidRPr="006A0E26"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(每位</w:t>
            </w:r>
            <w:proofErr w:type="gramStart"/>
            <w:r w:rsidRPr="006A0E26"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考生均要口試</w:t>
            </w:r>
            <w:proofErr w:type="gramEnd"/>
            <w:r w:rsidRPr="006A0E26"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三關)</w:t>
            </w:r>
          </w:p>
          <w:p w:rsidR="00FD0698" w:rsidRPr="00BB3589" w:rsidRDefault="00FD0698" w:rsidP="008E61C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(一</w:t>
            </w:r>
            <w:proofErr w:type="gramStart"/>
            <w:r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次五位入考場</w:t>
            </w:r>
            <w:proofErr w:type="gramEnd"/>
            <w:r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)</w:t>
            </w: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1020020052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李品寬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1020020053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李宜恩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1020020054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陳柏宇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1020020055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傅承威</w:t>
            </w:r>
            <w:proofErr w:type="gramEnd"/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1020020056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曾崇展</w:t>
            </w:r>
            <w:proofErr w:type="gramEnd"/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1020020057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劉家元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1020020058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魏裕仁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1020020060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郭乃豪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1020020061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陳淳豐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賴鴻駿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1020020063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胡家齊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1020020064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許家恆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1020020065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陳柏愷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1020020066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彭冠傑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1020020067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盧泓楷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1020020068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林柏勳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55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1020020070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劉宖倫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56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1020020071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鄭皓宇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吳</w:t>
            </w:r>
            <w:proofErr w:type="gramStart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昇</w:t>
            </w:r>
            <w:proofErr w:type="gramEnd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諾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58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1020020074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林承翰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59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1020020075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陳正珉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1020020076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吳敏弘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61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1020020077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吳俊霖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62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1020020078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丁瑞</w:t>
            </w:r>
            <w:proofErr w:type="gramStart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諺</w:t>
            </w:r>
            <w:proofErr w:type="gramEnd"/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1020020079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賴欣煜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64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1020020080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鉉</w:t>
            </w:r>
            <w:proofErr w:type="gramEnd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令印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65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1020020081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陳品仲</w:t>
            </w:r>
            <w:proofErr w:type="gramEnd"/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66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1020020082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劉又瑋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67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1020020083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呂重毅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585D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68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1020020084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李佑仁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69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1020020085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林家寬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70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1020020087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楊皓宇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71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1020020088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廖盈捷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1020020089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劉哲維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73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1020020090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賴啟揚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8503D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lastRenderedPageBreak/>
              <w:t>74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1020020091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李博翔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8503D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lastRenderedPageBreak/>
              <w:t>75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1020020092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林郁翔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8503D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04021" w:rsidRDefault="00FD0698" w:rsidP="0050402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04021" w:rsidRDefault="00FD0698" w:rsidP="0050402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8503D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04021" w:rsidRDefault="00FD0698" w:rsidP="0050402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04021" w:rsidRDefault="00FD0698" w:rsidP="0050402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8503D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04021" w:rsidRDefault="00FD0698" w:rsidP="0050402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04021" w:rsidRDefault="00FD0698" w:rsidP="0050402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8503D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A77F16" w:rsidRDefault="00FD0698" w:rsidP="008503D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A77F16" w:rsidRDefault="00FD0698" w:rsidP="008503D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BB3589" w:rsidRDefault="00FD0698" w:rsidP="008503DE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8503D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A77F16" w:rsidRDefault="00FD0698" w:rsidP="008503D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A77F16" w:rsidRDefault="00FD0698" w:rsidP="008503D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BB3589" w:rsidRDefault="00FD0698" w:rsidP="008503DE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8503D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A77F16" w:rsidRDefault="00FD0698" w:rsidP="008503D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A77F16" w:rsidRDefault="00FD0698" w:rsidP="008503D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BB3589" w:rsidRDefault="00FD0698" w:rsidP="008503DE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8503D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A77F16" w:rsidRDefault="00FD0698" w:rsidP="008503D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A77F16" w:rsidRDefault="00FD0698" w:rsidP="008503D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BB3589" w:rsidRDefault="00FD0698" w:rsidP="008503DE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8503D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A77F16" w:rsidRDefault="00FD0698" w:rsidP="008503D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A77F16" w:rsidRDefault="00FD0698" w:rsidP="008503D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BB3589" w:rsidRDefault="00FD0698" w:rsidP="008503DE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8503D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A77F16" w:rsidRDefault="00FD0698" w:rsidP="008503D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A77F16" w:rsidRDefault="00FD0698" w:rsidP="008503D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BB3589" w:rsidRDefault="00FD0698" w:rsidP="008503DE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8503D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A77F16" w:rsidRDefault="00FD0698" w:rsidP="008503D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A77F16" w:rsidRDefault="00FD0698" w:rsidP="008503D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BB3589" w:rsidRDefault="00FD0698" w:rsidP="008503DE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8503D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A77F16" w:rsidRDefault="00FD0698" w:rsidP="008503D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A77F16" w:rsidRDefault="00FD0698" w:rsidP="008503D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BB3589" w:rsidRDefault="00FD0698" w:rsidP="008503DE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8503D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A77F16" w:rsidRDefault="00FD0698" w:rsidP="008503D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A77F16" w:rsidRDefault="00FD0698" w:rsidP="008503D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BB3589" w:rsidRDefault="00FD0698" w:rsidP="008503DE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8503D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A77F16" w:rsidRDefault="00FD0698" w:rsidP="008503D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A77F16" w:rsidRDefault="00FD0698" w:rsidP="008503D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BB3589" w:rsidRDefault="00FD0698" w:rsidP="008503DE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8503D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FD0698" w:rsidRPr="00BB3589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A77F16" w:rsidRDefault="00FD0698" w:rsidP="008503D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A77F16" w:rsidRDefault="00FD0698" w:rsidP="008503D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BB3589" w:rsidRDefault="00FD0698" w:rsidP="008503DE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BB3589" w:rsidRDefault="00FD0698" w:rsidP="008503D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Cs w:val="24"/>
              </w:rPr>
            </w:pPr>
          </w:p>
        </w:tc>
      </w:tr>
    </w:tbl>
    <w:p w:rsidR="00585DAF" w:rsidRPr="00BB3589" w:rsidRDefault="00585DAF" w:rsidP="006A0E26">
      <w:pPr>
        <w:widowControl/>
        <w:adjustRightInd w:val="0"/>
        <w:snapToGrid w:val="0"/>
        <w:rPr>
          <w:rFonts w:ascii="標楷體" w:eastAsia="標楷體" w:hAnsi="標楷體" w:cs="Times New Roman"/>
          <w:szCs w:val="24"/>
        </w:rPr>
      </w:pPr>
    </w:p>
    <w:p w:rsidR="00585DAF" w:rsidRPr="00BB3589" w:rsidRDefault="00585DAF" w:rsidP="006A0E26">
      <w:pPr>
        <w:widowControl/>
        <w:adjustRightInd w:val="0"/>
        <w:snapToGrid w:val="0"/>
        <w:rPr>
          <w:rFonts w:ascii="標楷體" w:eastAsia="標楷體" w:hAnsi="標楷體" w:cs="Times New Roman"/>
          <w:szCs w:val="24"/>
        </w:rPr>
      </w:pPr>
      <w:r w:rsidRPr="00BB3589">
        <w:rPr>
          <w:rFonts w:ascii="標楷體" w:eastAsia="標楷體" w:hAnsi="標楷體" w:cs="Times New Roman"/>
          <w:szCs w:val="24"/>
        </w:rPr>
        <w:br w:type="textWrapping" w:clear="all"/>
      </w:r>
    </w:p>
    <w:p w:rsidR="00585DAF" w:rsidRDefault="00585DAF">
      <w:pPr>
        <w:widowControl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/>
        </w:rPr>
        <w:br w:type="page"/>
      </w:r>
    </w:p>
    <w:p w:rsidR="00BB3589" w:rsidRPr="00EB7A90" w:rsidRDefault="00BB3589" w:rsidP="00BB3589">
      <w:pPr>
        <w:adjustRightInd w:val="0"/>
        <w:snapToGrid w:val="0"/>
        <w:rPr>
          <w:rFonts w:ascii="標楷體" w:eastAsia="標楷體" w:hAnsi="標楷體" w:cs="Times New Roman"/>
          <w:sz w:val="28"/>
          <w:szCs w:val="28"/>
        </w:rPr>
      </w:pPr>
      <w:r w:rsidRPr="00EB7A90">
        <w:rPr>
          <w:rFonts w:ascii="標楷體" w:eastAsia="標楷體" w:hAnsi="標楷體" w:cs="Times New Roman" w:hint="eastAsia"/>
          <w:b/>
          <w:bCs/>
          <w:sz w:val="28"/>
          <w:szCs w:val="28"/>
        </w:rPr>
        <w:lastRenderedPageBreak/>
        <w:t>10</w:t>
      </w:r>
      <w:r w:rsidR="00C51905" w:rsidRPr="00EB7A90">
        <w:rPr>
          <w:rFonts w:ascii="標楷體" w:eastAsia="標楷體" w:hAnsi="標楷體" w:cs="Times New Roman" w:hint="eastAsia"/>
          <w:b/>
          <w:bCs/>
          <w:sz w:val="28"/>
          <w:szCs w:val="28"/>
        </w:rPr>
        <w:t>7</w:t>
      </w:r>
      <w:r w:rsidRPr="00EB7A90">
        <w:rPr>
          <w:rFonts w:ascii="標楷體" w:eastAsia="標楷體" w:hAnsi="標楷體" w:cs="Times New Roman" w:hint="eastAsia"/>
          <w:b/>
          <w:bCs/>
          <w:sz w:val="28"/>
          <w:szCs w:val="28"/>
        </w:rPr>
        <w:t>學年度電機工程系四技甄選入學口試順序表(下</w:t>
      </w:r>
      <w:proofErr w:type="gramStart"/>
      <w:r w:rsidRPr="00EB7A90">
        <w:rPr>
          <w:rFonts w:ascii="標楷體" w:eastAsia="標楷體" w:hAnsi="標楷體" w:cs="Times New Roman" w:hint="eastAsia"/>
          <w:b/>
          <w:bCs/>
          <w:sz w:val="28"/>
          <w:szCs w:val="28"/>
        </w:rPr>
        <w:t>午場</w:t>
      </w:r>
      <w:proofErr w:type="gramEnd"/>
      <w:r w:rsidRPr="00EB7A90"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13：00-16：00)                            </w:t>
      </w:r>
      <w:r w:rsidRPr="00EB7A90">
        <w:rPr>
          <w:rFonts w:ascii="標楷體" w:eastAsia="標楷體" w:hAnsi="標楷體" w:cs="Times New Roman" w:hint="eastAsia"/>
          <w:b/>
          <w:bCs/>
          <w:color w:val="FF0000"/>
          <w:sz w:val="28"/>
          <w:szCs w:val="28"/>
        </w:rPr>
        <w:t>下</w:t>
      </w:r>
      <w:proofErr w:type="gramStart"/>
      <w:r w:rsidRPr="00EB7A90">
        <w:rPr>
          <w:rFonts w:ascii="標楷體" w:eastAsia="標楷體" w:hAnsi="標楷體" w:cs="Times New Roman" w:hint="eastAsia"/>
          <w:b/>
          <w:bCs/>
          <w:color w:val="FF0000"/>
          <w:sz w:val="28"/>
          <w:szCs w:val="28"/>
        </w:rPr>
        <w:t>午場</w:t>
      </w:r>
      <w:proofErr w:type="gramEnd"/>
      <w:r w:rsidRPr="00EB7A90"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</w:t>
      </w:r>
    </w:p>
    <w:tbl>
      <w:tblPr>
        <w:tblW w:w="8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2126"/>
        <w:gridCol w:w="2551"/>
        <w:gridCol w:w="2713"/>
      </w:tblGrid>
      <w:tr w:rsidR="00BB3589" w:rsidRPr="006A0E26" w:rsidTr="00FD0698">
        <w:trPr>
          <w:trHeight w:val="371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  <w:hideMark/>
          </w:tcPr>
          <w:p w:rsidR="00BB3589" w:rsidRPr="006A0E26" w:rsidRDefault="00BB3589" w:rsidP="00FD0698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序號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  <w:hideMark/>
          </w:tcPr>
          <w:p w:rsidR="00BB3589" w:rsidRPr="006A0E26" w:rsidRDefault="00BB3589" w:rsidP="00FD0698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編號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  <w:hideMark/>
          </w:tcPr>
          <w:p w:rsidR="00BB3589" w:rsidRPr="006A0E26" w:rsidRDefault="00BB3589" w:rsidP="00FD0698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姓名 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  <w:hideMark/>
          </w:tcPr>
          <w:p w:rsidR="00BB3589" w:rsidRPr="006A0E26" w:rsidRDefault="00BB3589" w:rsidP="00FD0698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口試地點 </w:t>
            </w:r>
          </w:p>
        </w:tc>
      </w:tr>
      <w:tr w:rsidR="00FD0698" w:rsidRPr="006A0E26" w:rsidTr="00FD0698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1020020093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陳柏源</w:t>
            </w:r>
          </w:p>
        </w:tc>
        <w:tc>
          <w:tcPr>
            <w:tcW w:w="27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  <w:hideMark/>
          </w:tcPr>
          <w:p w:rsidR="00FD0698" w:rsidRPr="006A0E26" w:rsidRDefault="00FD0698" w:rsidP="00CB5527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  EL102</w:t>
            </w:r>
          </w:p>
          <w:p w:rsidR="00FD0698" w:rsidRPr="006A0E26" w:rsidRDefault="00FD0698" w:rsidP="00CB5527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noProof/>
                <w:color w:val="000000"/>
                <w:kern w:val="2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165C7BB" wp14:editId="58AC23A7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41275</wp:posOffset>
                      </wp:positionV>
                      <wp:extent cx="232410" cy="232410"/>
                      <wp:effectExtent l="19050" t="0" r="15240" b="34290"/>
                      <wp:wrapNone/>
                      <wp:docPr id="2" name="向下箭號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23241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下箭號 2" o:spid="_x0000_s1026" type="#_x0000_t67" style="position:absolute;margin-left:38.45pt;margin-top:3.25pt;width:18.3pt;height:18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" adj="10800" fillcolor="#4f81bd" strokecolor="#385d8a" strokeweight="2pt"/>
                  </w:pict>
                </mc:Fallback>
              </mc:AlternateContent>
            </w: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   </w:t>
            </w:r>
          </w:p>
          <w:p w:rsidR="00FD0698" w:rsidRPr="006A0E26" w:rsidRDefault="00FD0698" w:rsidP="00CB5527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FD0698" w:rsidRPr="006A0E26" w:rsidRDefault="00FD0698" w:rsidP="00CB5527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  EL105</w:t>
            </w:r>
          </w:p>
          <w:p w:rsidR="00FD0698" w:rsidRPr="006A0E26" w:rsidRDefault="00FD0698" w:rsidP="00CB552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Arial" w:eastAsia="新細明體" w:hAnsi="Arial" w:cs="Arial"/>
                <w:noProof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EE0ABE3" wp14:editId="6C2F04B8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101600</wp:posOffset>
                      </wp:positionV>
                      <wp:extent cx="290830" cy="265430"/>
                      <wp:effectExtent l="19050" t="0" r="13970" b="39370"/>
                      <wp:wrapNone/>
                      <wp:docPr id="4" name="向下箭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830" cy="26543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下箭號 4" o:spid="_x0000_s1026" type="#_x0000_t67" style="position:absolute;margin-left:39.4pt;margin-top:8pt;width:22.9pt;height:20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" adj="10800" fillcolor="#4f81bd" strokecolor="#385d8a" strokeweight="2pt"/>
                  </w:pict>
                </mc:Fallback>
              </mc:AlternateContent>
            </w:r>
          </w:p>
          <w:p w:rsidR="00FD0698" w:rsidRPr="006A0E26" w:rsidRDefault="00FD0698" w:rsidP="00CB5527">
            <w:pPr>
              <w:widowControl/>
              <w:adjustRightInd w:val="0"/>
              <w:snapToGrid w:val="0"/>
              <w:spacing w:line="300" w:lineRule="exact"/>
              <w:ind w:left="480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  <w:p w:rsidR="00FD0698" w:rsidRPr="006A0E26" w:rsidRDefault="00FD0698" w:rsidP="00CB5527">
            <w:pPr>
              <w:widowControl/>
              <w:adjustRightInd w:val="0"/>
              <w:snapToGrid w:val="0"/>
              <w:spacing w:line="300" w:lineRule="exact"/>
              <w:ind w:left="480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EL203 </w:t>
            </w:r>
          </w:p>
          <w:p w:rsidR="00FD0698" w:rsidRPr="006A0E26" w:rsidRDefault="00FD0698" w:rsidP="00CB5527">
            <w:pPr>
              <w:widowControl/>
              <w:adjustRightInd w:val="0"/>
              <w:snapToGrid w:val="0"/>
              <w:spacing w:line="300" w:lineRule="exact"/>
              <w:ind w:left="480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FD0698" w:rsidRDefault="00FD0698" w:rsidP="00CB5527">
            <w:pPr>
              <w:widowControl/>
              <w:adjustRightInd w:val="0"/>
              <w:snapToGrid w:val="0"/>
              <w:spacing w:line="300" w:lineRule="exact"/>
              <w:ind w:leftChars="-13" w:left="-12" w:rightChars="-4" w:right="-10" w:hangingChars="8" w:hanging="19"/>
              <w:rPr>
                <w:rFonts w:ascii="標楷體" w:eastAsia="標楷體" w:hAnsi="標楷體" w:cs="Arial"/>
                <w:bCs/>
                <w:color w:val="FF0000"/>
                <w:kern w:val="24"/>
                <w:szCs w:val="24"/>
              </w:rPr>
            </w:pPr>
            <w:r w:rsidRPr="006A0E26"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(每位</w:t>
            </w:r>
            <w:proofErr w:type="gramStart"/>
            <w:r w:rsidRPr="006A0E26"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考生均要口試</w:t>
            </w:r>
            <w:proofErr w:type="gramEnd"/>
            <w:r w:rsidRPr="006A0E26"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三關)</w:t>
            </w:r>
          </w:p>
          <w:p w:rsidR="00FD0698" w:rsidRPr="006A0E26" w:rsidRDefault="00FD0698" w:rsidP="00CB5527">
            <w:pPr>
              <w:widowControl/>
              <w:adjustRightInd w:val="0"/>
              <w:snapToGrid w:val="0"/>
              <w:spacing w:line="300" w:lineRule="exact"/>
              <w:ind w:leftChars="-13" w:left="-12" w:rightChars="-4" w:right="-10" w:hangingChars="8" w:hanging="19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(一</w:t>
            </w:r>
            <w:proofErr w:type="gramStart"/>
            <w:r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次五位入考場</w:t>
            </w:r>
            <w:proofErr w:type="gramEnd"/>
            <w:r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)</w:t>
            </w:r>
          </w:p>
        </w:tc>
      </w:tr>
      <w:tr w:rsidR="00FD0698" w:rsidRPr="006A0E26" w:rsidTr="00FD0698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1020020094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蔡承寰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0698" w:rsidRPr="006A0E26" w:rsidRDefault="00FD0698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FD0698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1020020096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傅家祥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0698" w:rsidRPr="006A0E26" w:rsidRDefault="00FD0698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FD0698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1020020099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張謝文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0698" w:rsidRPr="006A0E26" w:rsidRDefault="00FD0698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FD0698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1020020102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李凱文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0698" w:rsidRPr="006A0E26" w:rsidRDefault="00FD0698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FD0698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1020020104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林佑恆</w:t>
            </w:r>
            <w:proofErr w:type="gramEnd"/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0698" w:rsidRPr="006A0E26" w:rsidRDefault="00FD0698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FD0698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1020020105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蔡孟軒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0698" w:rsidRPr="006A0E26" w:rsidRDefault="00FD0698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FD0698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1020020107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林</w:t>
            </w:r>
            <w:proofErr w:type="gramStart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祐</w:t>
            </w:r>
            <w:proofErr w:type="gramEnd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緯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0698" w:rsidRPr="006A0E26" w:rsidRDefault="00FD0698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FD0698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1020020108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葉泓</w:t>
            </w:r>
            <w:proofErr w:type="gramStart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陞</w:t>
            </w:r>
            <w:proofErr w:type="gramEnd"/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0698" w:rsidRPr="006A0E26" w:rsidRDefault="00FD0698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FD0698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1020020110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江弦訓</w:t>
            </w:r>
            <w:proofErr w:type="gramEnd"/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0698" w:rsidRPr="006A0E26" w:rsidRDefault="00FD0698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FD0698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1020020111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蔡孟霖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0698" w:rsidRPr="006A0E26" w:rsidRDefault="00FD0698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FD0698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1020020113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李永旭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0698" w:rsidRPr="006A0E26" w:rsidRDefault="00FD0698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FD0698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1020020114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李承翰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0698" w:rsidRPr="006A0E26" w:rsidRDefault="00FD0698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FD0698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1020020115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林靖凱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0698" w:rsidRPr="006A0E26" w:rsidRDefault="00FD0698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FD0698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1020020116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曾子軒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0698" w:rsidRPr="006A0E26" w:rsidRDefault="00FD0698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FD0698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1020020118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吳昱辰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0698" w:rsidRPr="006A0E26" w:rsidRDefault="00FD0698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FD0698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1020020119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呂承洋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0698" w:rsidRPr="006A0E26" w:rsidRDefault="00FD0698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FD0698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宋建成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0698" w:rsidRPr="006A0E26" w:rsidRDefault="00FD0698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FD0698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林禹傑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0698" w:rsidRPr="006A0E26" w:rsidRDefault="00FD0698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FD0698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黃士誠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0698" w:rsidRPr="006A0E26" w:rsidRDefault="00FD0698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FD0698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1020020123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歐岱</w:t>
            </w:r>
            <w:proofErr w:type="gramStart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蕢</w:t>
            </w:r>
            <w:proofErr w:type="gramEnd"/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0698" w:rsidRPr="006A0E26" w:rsidRDefault="00FD0698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FD0698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1020020124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謝東</w:t>
            </w:r>
            <w:proofErr w:type="gramStart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諺</w:t>
            </w:r>
            <w:proofErr w:type="gramEnd"/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0698" w:rsidRPr="006A0E26" w:rsidRDefault="00FD0698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FD0698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1020020125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陳韋劭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0698" w:rsidRPr="006A0E26" w:rsidRDefault="00FD0698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FD0698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1020020126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簡羅宏</w:t>
            </w:r>
            <w:proofErr w:type="gramEnd"/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0698" w:rsidRPr="006A0E26" w:rsidRDefault="00FD0698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FD0698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1020020127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宋承勳</w:t>
            </w:r>
          </w:p>
        </w:tc>
        <w:tc>
          <w:tcPr>
            <w:tcW w:w="2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0698" w:rsidRPr="006A0E26" w:rsidRDefault="00FD0698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FD0698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1020020128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李俊緯</w:t>
            </w:r>
          </w:p>
        </w:tc>
        <w:tc>
          <w:tcPr>
            <w:tcW w:w="271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FD0698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1020020129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林仕宸</w:t>
            </w:r>
          </w:p>
        </w:tc>
        <w:tc>
          <w:tcPr>
            <w:tcW w:w="271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FD0698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1020020131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馬士凱</w:t>
            </w:r>
          </w:p>
        </w:tc>
        <w:tc>
          <w:tcPr>
            <w:tcW w:w="271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FD0698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1020020132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張朝雄</w:t>
            </w:r>
          </w:p>
        </w:tc>
        <w:tc>
          <w:tcPr>
            <w:tcW w:w="271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FD0698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1020020133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陳宣豪</w:t>
            </w:r>
            <w:proofErr w:type="gramEnd"/>
          </w:p>
        </w:tc>
        <w:tc>
          <w:tcPr>
            <w:tcW w:w="271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FD0698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31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1020020134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管昭昀</w:t>
            </w:r>
          </w:p>
        </w:tc>
        <w:tc>
          <w:tcPr>
            <w:tcW w:w="271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FD0698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1020020135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黃俊傑</w:t>
            </w:r>
          </w:p>
        </w:tc>
        <w:tc>
          <w:tcPr>
            <w:tcW w:w="271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FD0698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1020020136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吳翰承</w:t>
            </w:r>
          </w:p>
        </w:tc>
        <w:tc>
          <w:tcPr>
            <w:tcW w:w="271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FD0698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1020020137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林均</w:t>
            </w:r>
            <w:proofErr w:type="gramStart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諺</w:t>
            </w:r>
            <w:proofErr w:type="gramEnd"/>
          </w:p>
        </w:tc>
        <w:tc>
          <w:tcPr>
            <w:tcW w:w="271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FD0698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1020020138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楊昊汶</w:t>
            </w:r>
          </w:p>
        </w:tc>
        <w:tc>
          <w:tcPr>
            <w:tcW w:w="271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FD0698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1020020139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何政軒</w:t>
            </w:r>
          </w:p>
        </w:tc>
        <w:tc>
          <w:tcPr>
            <w:tcW w:w="271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FD0698" w:rsidRPr="006A0E26" w:rsidTr="00FD0698">
        <w:trPr>
          <w:cantSplit/>
          <w:trHeight w:val="34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37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1020020140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林</w:t>
            </w:r>
            <w:proofErr w:type="gramStart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旻</w:t>
            </w:r>
            <w:proofErr w:type="gramEnd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學</w:t>
            </w:r>
          </w:p>
        </w:tc>
        <w:tc>
          <w:tcPr>
            <w:tcW w:w="2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spacing w:line="240" w:lineRule="exac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</w:tbl>
    <w:p w:rsidR="00BB3589" w:rsidRPr="006A0E26" w:rsidRDefault="00BB3589" w:rsidP="00BB3589">
      <w:pPr>
        <w:adjustRightInd w:val="0"/>
        <w:snapToGrid w:val="0"/>
        <w:rPr>
          <w:rFonts w:ascii="Calibri" w:eastAsia="新細明體" w:hAnsi="Calibri" w:cs="Times New Roman"/>
          <w:b/>
          <w:bCs/>
          <w:sz w:val="28"/>
          <w:szCs w:val="28"/>
        </w:rPr>
      </w:pPr>
    </w:p>
    <w:p w:rsidR="00BB3589" w:rsidRPr="00585DAF" w:rsidRDefault="00BB3589" w:rsidP="00BB3589">
      <w:pPr>
        <w:widowControl/>
        <w:rPr>
          <w:rFonts w:ascii="Calibri" w:eastAsia="新細明體" w:hAnsi="Calibri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2268"/>
        <w:gridCol w:w="2410"/>
        <w:gridCol w:w="2854"/>
      </w:tblGrid>
      <w:tr w:rsidR="00FD0698" w:rsidRPr="006A0E26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1020020141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江浩睿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Default="00FD0698" w:rsidP="0053083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  </w:t>
            </w:r>
          </w:p>
          <w:p w:rsidR="00FD0698" w:rsidRDefault="00FD0698" w:rsidP="0053083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FD0698" w:rsidRDefault="00FD0698" w:rsidP="0053083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FD0698" w:rsidRDefault="00FD0698" w:rsidP="0053083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FD0698" w:rsidRDefault="00FD0698" w:rsidP="0053083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FD0698" w:rsidRDefault="00FD0698" w:rsidP="0053083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FD0698" w:rsidRDefault="00FD0698" w:rsidP="0053083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FD0698" w:rsidRDefault="00FD0698" w:rsidP="0053083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FD0698" w:rsidRDefault="00FD0698" w:rsidP="0053083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FD0698" w:rsidRDefault="00FD0698" w:rsidP="0053083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FD0698" w:rsidRDefault="00FD0698" w:rsidP="0053083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FD0698" w:rsidRPr="006A0E26" w:rsidRDefault="00FD0698" w:rsidP="0053083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  </w:t>
            </w: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EL102</w:t>
            </w:r>
          </w:p>
          <w:p w:rsidR="00FD0698" w:rsidRPr="006A0E26" w:rsidRDefault="00FD0698" w:rsidP="0053083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noProof/>
                <w:color w:val="000000"/>
                <w:kern w:val="2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DFDD6C6" wp14:editId="5E252545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41275</wp:posOffset>
                      </wp:positionV>
                      <wp:extent cx="232410" cy="232410"/>
                      <wp:effectExtent l="19050" t="0" r="15240" b="34290"/>
                      <wp:wrapNone/>
                      <wp:docPr id="5" name="向下箭號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23241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下箭號 5" o:spid="_x0000_s1026" type="#_x0000_t67" style="position:absolute;margin-left:38.45pt;margin-top:3.25pt;width:18.3pt;height:18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" adj="10800" fillcolor="#4f81bd" strokecolor="#385d8a" strokeweight="2pt"/>
                  </w:pict>
                </mc:Fallback>
              </mc:AlternateContent>
            </w: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   </w:t>
            </w:r>
          </w:p>
          <w:p w:rsidR="00FD0698" w:rsidRPr="006A0E26" w:rsidRDefault="00FD0698" w:rsidP="0053083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FD0698" w:rsidRPr="006A0E26" w:rsidRDefault="00FD0698" w:rsidP="0053083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  EL105</w:t>
            </w:r>
          </w:p>
          <w:p w:rsidR="00FD0698" w:rsidRPr="006A0E26" w:rsidRDefault="00FD0698" w:rsidP="0053083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Arial" w:eastAsia="新細明體" w:hAnsi="Arial" w:cs="Arial"/>
                <w:noProof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213C2E0" wp14:editId="5B27DA0C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101600</wp:posOffset>
                      </wp:positionV>
                      <wp:extent cx="290830" cy="265430"/>
                      <wp:effectExtent l="19050" t="0" r="13970" b="39370"/>
                      <wp:wrapNone/>
                      <wp:docPr id="10" name="向下箭號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830" cy="26543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下箭號 10" o:spid="_x0000_s1026" type="#_x0000_t67" style="position:absolute;margin-left:39.4pt;margin-top:8pt;width:22.9pt;height:20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" adj="10800" fillcolor="#4f81bd" strokecolor="#385d8a" strokeweight="2pt"/>
                  </w:pict>
                </mc:Fallback>
              </mc:AlternateContent>
            </w:r>
          </w:p>
          <w:p w:rsidR="00FD0698" w:rsidRPr="006A0E26" w:rsidRDefault="00FD0698" w:rsidP="0053083C">
            <w:pPr>
              <w:widowControl/>
              <w:adjustRightInd w:val="0"/>
              <w:snapToGrid w:val="0"/>
              <w:spacing w:line="300" w:lineRule="exact"/>
              <w:ind w:left="480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  <w:p w:rsidR="00FD0698" w:rsidRPr="006A0E26" w:rsidRDefault="00FD0698" w:rsidP="0053083C">
            <w:pPr>
              <w:widowControl/>
              <w:adjustRightInd w:val="0"/>
              <w:snapToGrid w:val="0"/>
              <w:spacing w:line="300" w:lineRule="exact"/>
              <w:ind w:left="480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EL203 </w:t>
            </w:r>
          </w:p>
          <w:p w:rsidR="00FD0698" w:rsidRPr="006A0E26" w:rsidRDefault="00FD0698" w:rsidP="0053083C">
            <w:pPr>
              <w:widowControl/>
              <w:adjustRightInd w:val="0"/>
              <w:snapToGrid w:val="0"/>
              <w:spacing w:line="300" w:lineRule="exact"/>
              <w:ind w:left="480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FD0698" w:rsidRDefault="00FD0698" w:rsidP="0053083C">
            <w:pPr>
              <w:widowControl/>
              <w:adjustRightInd w:val="0"/>
              <w:snapToGrid w:val="0"/>
              <w:spacing w:line="300" w:lineRule="exact"/>
              <w:ind w:leftChars="-13" w:left="-12" w:rightChars="-4" w:right="-10" w:hangingChars="8" w:hanging="19"/>
              <w:rPr>
                <w:rFonts w:ascii="標楷體" w:eastAsia="標楷體" w:hAnsi="標楷體" w:cs="Arial"/>
                <w:bCs/>
                <w:color w:val="FF0000"/>
                <w:kern w:val="24"/>
                <w:szCs w:val="24"/>
              </w:rPr>
            </w:pPr>
            <w:r w:rsidRPr="006A0E26"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(每位</w:t>
            </w:r>
            <w:proofErr w:type="gramStart"/>
            <w:r w:rsidRPr="006A0E26"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考生均要口試</w:t>
            </w:r>
            <w:proofErr w:type="gramEnd"/>
            <w:r w:rsidRPr="006A0E26"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三關)</w:t>
            </w:r>
          </w:p>
          <w:p w:rsidR="00FD0698" w:rsidRDefault="00FD0698" w:rsidP="0053083C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(一</w:t>
            </w:r>
            <w:proofErr w:type="gramStart"/>
            <w:r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次五位入考場</w:t>
            </w:r>
            <w:proofErr w:type="gramEnd"/>
            <w:r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)</w:t>
            </w:r>
          </w:p>
          <w:p w:rsidR="00FD0698" w:rsidRDefault="00FD0698" w:rsidP="00FD0698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  <w:p w:rsidR="00FD0698" w:rsidRDefault="00FD0698" w:rsidP="00FD0698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  <w:p w:rsidR="00FD0698" w:rsidRDefault="00FD0698" w:rsidP="00FD0698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  <w:p w:rsidR="00FD0698" w:rsidRDefault="00FD0698" w:rsidP="00FD0698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  <w:p w:rsidR="00FD0698" w:rsidRDefault="00FD0698" w:rsidP="00FD0698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  <w:p w:rsidR="00FD0698" w:rsidRDefault="00FD0698" w:rsidP="00FD0698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  <w:p w:rsidR="00FD0698" w:rsidRDefault="00FD0698" w:rsidP="00FD0698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  <w:p w:rsidR="00FD0698" w:rsidRDefault="00FD0698" w:rsidP="00FD0698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  <w:p w:rsidR="00FD0698" w:rsidRDefault="00FD0698" w:rsidP="00FD0698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  <w:p w:rsidR="00FD0698" w:rsidRDefault="00FD0698" w:rsidP="00FD0698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  <w:p w:rsidR="00FD0698" w:rsidRDefault="00FD0698" w:rsidP="00FD0698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  <w:p w:rsidR="00FD0698" w:rsidRDefault="00FD0698" w:rsidP="00FD0698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  <w:p w:rsidR="00FD0698" w:rsidRDefault="00FD0698" w:rsidP="00FD0698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  <w:p w:rsidR="00FD0698" w:rsidRDefault="00FD0698" w:rsidP="00FD0698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  <w:p w:rsidR="00FD0698" w:rsidRDefault="00FD0698" w:rsidP="00FD0698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  <w:p w:rsidR="00FD0698" w:rsidRDefault="00FD0698" w:rsidP="00FD0698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  <w:p w:rsidR="00FD0698" w:rsidRDefault="00FD0698" w:rsidP="00FD0698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  <w:p w:rsidR="00FD0698" w:rsidRDefault="00FD0698" w:rsidP="00FD0698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  <w:p w:rsidR="00FD0698" w:rsidRDefault="00FD0698" w:rsidP="00FD0698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  <w:p w:rsidR="00FD0698" w:rsidRDefault="00FD0698" w:rsidP="00FD0698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  <w:p w:rsidR="00FD0698" w:rsidRDefault="00FD0698" w:rsidP="00FD0698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  <w:p w:rsidR="00FD0698" w:rsidRDefault="00FD0698" w:rsidP="00FD0698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  <w:p w:rsidR="00FD0698" w:rsidRDefault="00FD0698" w:rsidP="00FD0698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  <w:p w:rsidR="00FD0698" w:rsidRDefault="00FD0698" w:rsidP="00FD0698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  <w:p w:rsidR="00FD0698" w:rsidRDefault="00FD0698" w:rsidP="00FD0698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  <w:p w:rsidR="00FD0698" w:rsidRDefault="00FD0698" w:rsidP="00FD0698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  <w:p w:rsidR="00FD0698" w:rsidRDefault="00FD0698" w:rsidP="00FD0698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  <w:p w:rsidR="00FD0698" w:rsidRDefault="00FD0698" w:rsidP="00FD0698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  <w:p w:rsidR="00FD0698" w:rsidRDefault="00FD0698" w:rsidP="00FD0698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  <w:p w:rsidR="00FD0698" w:rsidRDefault="00FD0698" w:rsidP="00FD0698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  <w:p w:rsidR="00FD0698" w:rsidRPr="006A0E26" w:rsidRDefault="00FD0698" w:rsidP="0053083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  </w:t>
            </w: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EL102</w:t>
            </w:r>
          </w:p>
          <w:p w:rsidR="00FD0698" w:rsidRPr="006A0E26" w:rsidRDefault="00FD0698" w:rsidP="0053083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noProof/>
                <w:color w:val="000000"/>
                <w:kern w:val="2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2E4F3ED" wp14:editId="446E7E59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41275</wp:posOffset>
                      </wp:positionV>
                      <wp:extent cx="232410" cy="232410"/>
                      <wp:effectExtent l="19050" t="0" r="15240" b="34290"/>
                      <wp:wrapNone/>
                      <wp:docPr id="11" name="向下箭號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23241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下箭號 11" o:spid="_x0000_s1026" type="#_x0000_t67" style="position:absolute;margin-left:38.45pt;margin-top:3.25pt;width:18.3pt;height:18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" adj="10800" fillcolor="#4f81bd" strokecolor="#385d8a" strokeweight="2pt"/>
                  </w:pict>
                </mc:Fallback>
              </mc:AlternateContent>
            </w: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   </w:t>
            </w:r>
          </w:p>
          <w:p w:rsidR="00FD0698" w:rsidRPr="006A0E26" w:rsidRDefault="00FD0698" w:rsidP="0053083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FD0698" w:rsidRPr="006A0E26" w:rsidRDefault="00FD0698" w:rsidP="0053083C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  EL105</w:t>
            </w:r>
          </w:p>
          <w:p w:rsidR="00FD0698" w:rsidRPr="006A0E26" w:rsidRDefault="00FD0698" w:rsidP="0053083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Arial" w:eastAsia="新細明體" w:hAnsi="Arial" w:cs="Arial"/>
                <w:noProof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DF1FF76" wp14:editId="27E2379F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101600</wp:posOffset>
                      </wp:positionV>
                      <wp:extent cx="290830" cy="265430"/>
                      <wp:effectExtent l="19050" t="0" r="13970" b="39370"/>
                      <wp:wrapNone/>
                      <wp:docPr id="12" name="向下箭號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830" cy="26543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下箭號 12" o:spid="_x0000_s1026" type="#_x0000_t67" style="position:absolute;margin-left:39.4pt;margin-top:8pt;width:22.9pt;height:20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" adj="10800" fillcolor="#4f81bd" strokecolor="#385d8a" strokeweight="2pt"/>
                  </w:pict>
                </mc:Fallback>
              </mc:AlternateContent>
            </w:r>
          </w:p>
          <w:p w:rsidR="00FD0698" w:rsidRPr="006A0E26" w:rsidRDefault="00FD0698" w:rsidP="0053083C">
            <w:pPr>
              <w:widowControl/>
              <w:adjustRightInd w:val="0"/>
              <w:snapToGrid w:val="0"/>
              <w:spacing w:line="300" w:lineRule="exact"/>
              <w:ind w:left="480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  <w:p w:rsidR="00FD0698" w:rsidRPr="006A0E26" w:rsidRDefault="00FD0698" w:rsidP="0053083C">
            <w:pPr>
              <w:widowControl/>
              <w:adjustRightInd w:val="0"/>
              <w:snapToGrid w:val="0"/>
              <w:spacing w:line="300" w:lineRule="exact"/>
              <w:ind w:left="480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6A0E26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EL203 </w:t>
            </w:r>
          </w:p>
          <w:p w:rsidR="00FD0698" w:rsidRPr="006A0E26" w:rsidRDefault="00FD0698" w:rsidP="0053083C">
            <w:pPr>
              <w:widowControl/>
              <w:adjustRightInd w:val="0"/>
              <w:snapToGrid w:val="0"/>
              <w:spacing w:line="300" w:lineRule="exact"/>
              <w:ind w:left="480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FD0698" w:rsidRDefault="00FD0698" w:rsidP="0053083C">
            <w:pPr>
              <w:widowControl/>
              <w:adjustRightInd w:val="0"/>
              <w:snapToGrid w:val="0"/>
              <w:spacing w:line="300" w:lineRule="exact"/>
              <w:ind w:leftChars="-13" w:left="-12" w:rightChars="-4" w:right="-10" w:hangingChars="8" w:hanging="19"/>
              <w:rPr>
                <w:rFonts w:ascii="標楷體" w:eastAsia="標楷體" w:hAnsi="標楷體" w:cs="Arial"/>
                <w:bCs/>
                <w:color w:val="FF0000"/>
                <w:kern w:val="24"/>
                <w:szCs w:val="24"/>
              </w:rPr>
            </w:pPr>
            <w:r w:rsidRPr="006A0E26"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(每位</w:t>
            </w:r>
            <w:proofErr w:type="gramStart"/>
            <w:r w:rsidRPr="006A0E26"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考生均要口試</w:t>
            </w:r>
            <w:proofErr w:type="gramEnd"/>
            <w:r w:rsidRPr="006A0E26"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三關)</w:t>
            </w:r>
          </w:p>
          <w:p w:rsidR="00FD0698" w:rsidRPr="006A0E26" w:rsidRDefault="00FD0698" w:rsidP="00577229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(一</w:t>
            </w:r>
            <w:proofErr w:type="gramStart"/>
            <w:r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次五位入考場</w:t>
            </w:r>
            <w:proofErr w:type="gramEnd"/>
            <w:r>
              <w:rPr>
                <w:rFonts w:ascii="標楷體" w:eastAsia="標楷體" w:hAnsi="標楷體" w:cs="Arial" w:hint="eastAsia"/>
                <w:bCs/>
                <w:color w:val="FF0000"/>
                <w:kern w:val="24"/>
                <w:szCs w:val="24"/>
              </w:rPr>
              <w:t>)</w:t>
            </w:r>
          </w:p>
        </w:tc>
      </w:tr>
      <w:tr w:rsidR="00FD0698" w:rsidRPr="006A0E26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1020020142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吳</w:t>
            </w:r>
            <w:proofErr w:type="gramStart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侑</w:t>
            </w:r>
            <w:proofErr w:type="gramEnd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隆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6A0E26" w:rsidRDefault="00FD0698" w:rsidP="00FD069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FD0698" w:rsidRPr="006A0E26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1020020144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吳泓毅</w:t>
            </w:r>
            <w:proofErr w:type="gramEnd"/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6A0E26" w:rsidRDefault="00FD0698" w:rsidP="00FD069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FD0698" w:rsidRPr="006A0E26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1020020145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唐子寧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FD0698" w:rsidRPr="006A0E26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1020020146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楊盛龍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FD0698" w:rsidRPr="006A0E26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1020020147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葉宇傑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FD0698" w:rsidRPr="006A0E26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1020020148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薛仲晏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FD0698" w:rsidRPr="006A0E26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1020020149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陳明曜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FD0698" w:rsidRPr="006A0E26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1020020150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周智霖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FD0698" w:rsidRPr="006A0E26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1020020151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陳志榮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FD0698" w:rsidRPr="006A0E26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1020020152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陳柱宇</w:t>
            </w:r>
            <w:proofErr w:type="gramEnd"/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FD0698" w:rsidRPr="006A0E26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1020020153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練智豪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FD0698" w:rsidRPr="006A0E26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1020020156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翁嘉謙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FD0698" w:rsidRPr="006A0E26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1020020157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許翔龍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FD0698" w:rsidRPr="006A0E26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1020020158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林承葳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FD0698" w:rsidRPr="006A0E26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1020020159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林哲暉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FD0698" w:rsidRPr="006A0E26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1020020161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管恩廷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FD0698" w:rsidRPr="006A0E26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55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陳柏豪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FD0698" w:rsidRPr="006A0E26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56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1020020164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李益愷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FD0698" w:rsidRPr="006A0E26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1020020165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林家葦</w:t>
            </w:r>
            <w:proofErr w:type="gramEnd"/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FD0698" w:rsidRPr="006A0E26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58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1020020167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李奕霖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FD0698" w:rsidRPr="006A0E26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59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1020020169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張承航</w:t>
            </w:r>
            <w:proofErr w:type="gramEnd"/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FD0698" w:rsidRPr="006A0E26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1020020172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吳佳翰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FD0698" w:rsidRPr="006A0E26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61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吳致緯</w:t>
            </w:r>
            <w:proofErr w:type="gramEnd"/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FD0698" w:rsidRPr="006A0E26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62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1020020174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林哲</w:t>
            </w:r>
            <w:proofErr w:type="gramStart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暐</w:t>
            </w:r>
            <w:proofErr w:type="gramEnd"/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FD0698" w:rsidRPr="006A0E26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1020020178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王子</w:t>
            </w:r>
            <w:proofErr w:type="gramStart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珅</w:t>
            </w:r>
            <w:proofErr w:type="gramEnd"/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FD0698" w:rsidRPr="006A0E26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64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1020020179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卓厚丞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FD0698" w:rsidRPr="006A0E26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65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1020020180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黃元隆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FD0698" w:rsidRPr="006A0E26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66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1020020181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詹家豪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FD0698" w:rsidRPr="006A0E26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67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1020020182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劉哲志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FD0698" w:rsidRPr="006A0E26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68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1020020183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陳信宏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FD0698" w:rsidRPr="006A0E26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69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1020020184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陳瑞祥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FD0698" w:rsidRPr="006A0E26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70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1020020185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李育獻</w:t>
            </w:r>
            <w:proofErr w:type="gramEnd"/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FD0698" w:rsidRPr="006A0E26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71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1020020187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楊鏡業</w:t>
            </w:r>
            <w:proofErr w:type="gramEnd"/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FD0698" w:rsidRPr="006A0E26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1020020188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鍾</w:t>
            </w:r>
            <w:proofErr w:type="gramEnd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廣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FD0698" w:rsidRPr="006A0E26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73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1020020189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吳敏裘</w:t>
            </w:r>
            <w:proofErr w:type="gramEnd"/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FD0698" w:rsidRPr="006A0E26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lastRenderedPageBreak/>
              <w:t>74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1020020190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張同欣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FD0698" w:rsidRPr="006A0E26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lastRenderedPageBreak/>
              <w:t>75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1020020191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許鼎紳</w:t>
            </w:r>
            <w:proofErr w:type="gramEnd"/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FD0698" w:rsidRPr="006A0E26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504021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  <w:t>76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1020020192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B0974" w:rsidRDefault="00FD0698" w:rsidP="005B097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0974">
              <w:rPr>
                <w:rFonts w:ascii="Times New Roman" w:eastAsia="標楷體" w:hAnsi="Times New Roman" w:cs="Times New Roman"/>
                <w:b/>
                <w:szCs w:val="24"/>
              </w:rPr>
              <w:t>林冠璋</w:t>
            </w: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FD0698" w:rsidRPr="006A0E26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504021" w:rsidRDefault="00FD0698" w:rsidP="005040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04021" w:rsidRDefault="00FD0698" w:rsidP="0050402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04021" w:rsidRDefault="00FD0698" w:rsidP="0050402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FD0698" w:rsidRPr="006A0E26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A77F16" w:rsidRDefault="00FD0698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A77F16" w:rsidRDefault="00FD0698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3083C" w:rsidRDefault="00FD0698" w:rsidP="00CB5527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FD0698" w:rsidRPr="006A0E26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A77F16" w:rsidRDefault="00FD0698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A77F16" w:rsidRDefault="00FD0698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3083C" w:rsidRDefault="00FD0698" w:rsidP="00CB5527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FD0698" w:rsidRPr="006A0E26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A77F16" w:rsidRDefault="00FD0698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A77F16" w:rsidRDefault="00FD0698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3083C" w:rsidRDefault="00FD0698" w:rsidP="00CB5527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FD0698" w:rsidRPr="006A0E26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A77F16" w:rsidRDefault="00FD0698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A77F16" w:rsidRDefault="00FD0698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3083C" w:rsidRDefault="00FD0698" w:rsidP="00CB5527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FD0698" w:rsidRPr="006A0E26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A77F16" w:rsidRDefault="00FD0698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A77F16" w:rsidRDefault="00FD0698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3083C" w:rsidRDefault="00FD0698" w:rsidP="00CB5527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FD0698" w:rsidRPr="006A0E26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A77F16" w:rsidRDefault="00FD0698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A77F16" w:rsidRDefault="00FD0698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3083C" w:rsidRDefault="00FD0698" w:rsidP="00CB5527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FD0698" w:rsidRPr="006A0E26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A77F16" w:rsidRDefault="00FD0698" w:rsidP="00CB55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A77F16" w:rsidRDefault="00FD0698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3083C" w:rsidRDefault="00FD0698" w:rsidP="00CB5527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FD0698" w:rsidRPr="006A0E26" w:rsidTr="008762EF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A77F16" w:rsidRDefault="00FD0698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3083C" w:rsidRDefault="00FD0698" w:rsidP="00CB5527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FD0698" w:rsidRPr="006A0E26" w:rsidTr="008762EF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A77F16" w:rsidRDefault="00FD0698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3083C" w:rsidRDefault="00FD0698" w:rsidP="00CB5527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85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FD0698" w:rsidRPr="006A0E26" w:rsidTr="00CB5527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A77F16" w:rsidRDefault="00FD0698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3083C" w:rsidRDefault="00FD0698" w:rsidP="00CB5527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85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FD0698" w:rsidRPr="006A0E26" w:rsidTr="00FD0698">
        <w:trPr>
          <w:trHeight w:val="37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14633C" w:rsidRDefault="00FD0698" w:rsidP="00CB552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bottom"/>
          </w:tcPr>
          <w:p w:rsidR="00FD0698" w:rsidRPr="0053083C" w:rsidRDefault="00FD0698" w:rsidP="00CB5527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8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0" w:type="dxa"/>
              <w:bottom w:w="14" w:type="dxa"/>
              <w:right w:w="30" w:type="dxa"/>
            </w:tcMar>
            <w:vAlign w:val="center"/>
          </w:tcPr>
          <w:p w:rsidR="00FD0698" w:rsidRPr="006A0E26" w:rsidRDefault="00FD0698" w:rsidP="00CB552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</w:tbl>
    <w:p w:rsidR="00BB3589" w:rsidRDefault="00BB3589" w:rsidP="00BB3589">
      <w:pPr>
        <w:widowControl/>
        <w:adjustRightInd w:val="0"/>
        <w:snapToGrid w:val="0"/>
        <w:rPr>
          <w:rFonts w:ascii="Calibri" w:eastAsia="新細明體" w:hAnsi="Calibri" w:cs="Times New Roman"/>
        </w:rPr>
      </w:pPr>
    </w:p>
    <w:p w:rsidR="00BB3589" w:rsidRDefault="00BB3589" w:rsidP="00BB3589">
      <w:pPr>
        <w:widowControl/>
        <w:adjustRightInd w:val="0"/>
        <w:snapToGrid w:val="0"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/>
        </w:rPr>
        <w:br w:type="textWrapping" w:clear="all"/>
      </w:r>
    </w:p>
    <w:p w:rsidR="006A0E26" w:rsidRPr="006A0E26" w:rsidRDefault="006A0E26" w:rsidP="006A0E26">
      <w:pPr>
        <w:widowControl/>
        <w:adjustRightInd w:val="0"/>
        <w:snapToGrid w:val="0"/>
        <w:rPr>
          <w:rFonts w:ascii="Calibri" w:eastAsia="新細明體" w:hAnsi="Calibri" w:cs="Times New Roman"/>
        </w:rPr>
      </w:pPr>
    </w:p>
    <w:p w:rsidR="006A0E26" w:rsidRPr="006A0E26" w:rsidRDefault="006A0E26" w:rsidP="00A37636">
      <w:pPr>
        <w:widowControl/>
        <w:adjustRightInd w:val="0"/>
        <w:snapToGrid w:val="0"/>
        <w:rPr>
          <w:rFonts w:ascii="Calibri" w:eastAsia="新細明體" w:hAnsi="Calibri" w:cs="Times New Roman"/>
        </w:rPr>
      </w:pPr>
    </w:p>
    <w:p w:rsidR="006A0E26" w:rsidRPr="006A0E26" w:rsidRDefault="006A0E26" w:rsidP="006A0E26">
      <w:pPr>
        <w:widowControl/>
        <w:rPr>
          <w:rFonts w:ascii="Calibri" w:eastAsia="新細明體" w:hAnsi="Calibri" w:cs="Times New Roman"/>
        </w:rPr>
      </w:pPr>
    </w:p>
    <w:sectPr w:rsidR="006A0E26" w:rsidRPr="006A0E26" w:rsidSect="00D81CE6">
      <w:pgSz w:w="11906" w:h="16838" w:code="9"/>
      <w:pgMar w:top="567" w:right="849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33C" w:rsidRDefault="00AC633C" w:rsidP="009277B7">
      <w:r>
        <w:separator/>
      </w:r>
    </w:p>
  </w:endnote>
  <w:endnote w:type="continuationSeparator" w:id="0">
    <w:p w:rsidR="00AC633C" w:rsidRDefault="00AC633C" w:rsidP="0092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33C" w:rsidRDefault="00AC633C" w:rsidP="009277B7">
      <w:r>
        <w:separator/>
      </w:r>
    </w:p>
  </w:footnote>
  <w:footnote w:type="continuationSeparator" w:id="0">
    <w:p w:rsidR="00AC633C" w:rsidRDefault="00AC633C" w:rsidP="00927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26"/>
    <w:rsid w:val="0014633C"/>
    <w:rsid w:val="0014743E"/>
    <w:rsid w:val="001C43CB"/>
    <w:rsid w:val="003F1DDC"/>
    <w:rsid w:val="00504021"/>
    <w:rsid w:val="005167B2"/>
    <w:rsid w:val="0053083C"/>
    <w:rsid w:val="00577229"/>
    <w:rsid w:val="00585DAF"/>
    <w:rsid w:val="005B0974"/>
    <w:rsid w:val="006A0E26"/>
    <w:rsid w:val="007A0D18"/>
    <w:rsid w:val="007B327B"/>
    <w:rsid w:val="008503DE"/>
    <w:rsid w:val="008762EF"/>
    <w:rsid w:val="008E61CC"/>
    <w:rsid w:val="009277B7"/>
    <w:rsid w:val="00A007A8"/>
    <w:rsid w:val="00A37636"/>
    <w:rsid w:val="00A77F16"/>
    <w:rsid w:val="00AC633C"/>
    <w:rsid w:val="00BB3589"/>
    <w:rsid w:val="00BF64B2"/>
    <w:rsid w:val="00C51905"/>
    <w:rsid w:val="00CB5527"/>
    <w:rsid w:val="00CD11FA"/>
    <w:rsid w:val="00D81CE6"/>
    <w:rsid w:val="00DD447A"/>
    <w:rsid w:val="00EB7A90"/>
    <w:rsid w:val="00F6478A"/>
    <w:rsid w:val="00FD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77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7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77B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0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A0D1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77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7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77B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0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A0D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2016-06-17T00:12:00Z</cp:lastPrinted>
  <dcterms:created xsi:type="dcterms:W3CDTF">2018-06-11T02:02:00Z</dcterms:created>
  <dcterms:modified xsi:type="dcterms:W3CDTF">2018-06-13T07:08:00Z</dcterms:modified>
</cp:coreProperties>
</file>