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26" w:rsidRPr="006A0E26" w:rsidRDefault="006A0E26" w:rsidP="006A0E26">
      <w:pPr>
        <w:adjustRightInd w:val="0"/>
        <w:snapToGrid w:val="0"/>
        <w:rPr>
          <w:rFonts w:ascii="Calibri" w:eastAsia="新細明體" w:hAnsi="Calibri" w:cs="Times New Roman"/>
          <w:sz w:val="28"/>
          <w:szCs w:val="28"/>
        </w:rPr>
      </w:pP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10</w:t>
      </w:r>
      <w:r w:rsidR="00585DAF">
        <w:rPr>
          <w:rFonts w:ascii="Calibri" w:eastAsia="新細明體" w:hAnsi="Calibri" w:cs="Times New Roman" w:hint="eastAsia"/>
          <w:b/>
          <w:bCs/>
          <w:sz w:val="28"/>
          <w:szCs w:val="28"/>
        </w:rPr>
        <w:t>6</w:t>
      </w: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學年度電機工程系四技甄選入學口試順序表</w:t>
      </w: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(</w:t>
      </w: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上</w:t>
      </w:r>
      <w:proofErr w:type="gramStart"/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午場</w:t>
      </w:r>
      <w:proofErr w:type="gramEnd"/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9</w:t>
      </w: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：</w:t>
      </w: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00-1</w:t>
      </w:r>
      <w:r w:rsidR="00BB3589">
        <w:rPr>
          <w:rFonts w:ascii="Calibri" w:eastAsia="新細明體" w:hAnsi="Calibri" w:cs="Times New Roman" w:hint="eastAsia"/>
          <w:b/>
          <w:bCs/>
          <w:sz w:val="28"/>
          <w:szCs w:val="28"/>
        </w:rPr>
        <w:t>2</w:t>
      </w: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：</w:t>
      </w:r>
      <w:r w:rsidR="00BB3589">
        <w:rPr>
          <w:rFonts w:ascii="Calibri" w:eastAsia="新細明體" w:hAnsi="Calibri" w:cs="Times New Roman" w:hint="eastAsia"/>
          <w:b/>
          <w:bCs/>
          <w:sz w:val="28"/>
          <w:szCs w:val="28"/>
        </w:rPr>
        <w:t>0</w:t>
      </w:r>
      <w:r w:rsidR="00585DAF">
        <w:rPr>
          <w:rFonts w:ascii="Calibri" w:eastAsia="新細明體" w:hAnsi="Calibri" w:cs="Times New Roman" w:hint="eastAsia"/>
          <w:b/>
          <w:bCs/>
          <w:sz w:val="28"/>
          <w:szCs w:val="28"/>
        </w:rPr>
        <w:t xml:space="preserve">0)                            </w:t>
      </w:r>
      <w:r w:rsidR="00585DAF">
        <w:rPr>
          <w:rFonts w:ascii="Calibri" w:eastAsia="新細明體" w:hAnsi="Calibri" w:cs="Times New Roman" w:hint="eastAsia"/>
          <w:b/>
          <w:bCs/>
          <w:sz w:val="28"/>
          <w:szCs w:val="28"/>
        </w:rPr>
        <w:t>上</w:t>
      </w:r>
      <w:proofErr w:type="gramStart"/>
      <w:r w:rsidR="00585DAF">
        <w:rPr>
          <w:rFonts w:ascii="Calibri" w:eastAsia="新細明體" w:hAnsi="Calibri" w:cs="Times New Roman" w:hint="eastAsia"/>
          <w:b/>
          <w:bCs/>
          <w:sz w:val="28"/>
          <w:szCs w:val="28"/>
        </w:rPr>
        <w:t>午場</w:t>
      </w:r>
      <w:proofErr w:type="gramEnd"/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 xml:space="preserve"> 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126"/>
        <w:gridCol w:w="2551"/>
        <w:gridCol w:w="2713"/>
      </w:tblGrid>
      <w:tr w:rsidR="006A0E26" w:rsidRPr="006A0E26" w:rsidTr="00D81CE6">
        <w:trPr>
          <w:trHeight w:val="371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6A0E26" w:rsidRPr="006A0E26" w:rsidRDefault="006A0E26" w:rsidP="006A0E26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序號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6A0E26" w:rsidRPr="006A0E26" w:rsidRDefault="006A0E26" w:rsidP="006A0E26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編號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6A0E26" w:rsidRPr="006A0E26" w:rsidRDefault="006A0E26" w:rsidP="006A0E26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姓名 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6A0E26" w:rsidRPr="006A0E26" w:rsidRDefault="006A0E26" w:rsidP="006A0E26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口試地點 </w:t>
            </w: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1020020001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李仁川</w:t>
            </w:r>
          </w:p>
        </w:tc>
        <w:tc>
          <w:tcPr>
            <w:tcW w:w="27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EL102</w:t>
            </w:r>
          </w:p>
          <w:p w:rsidR="007B327B" w:rsidRPr="006A0E26" w:rsidRDefault="007B327B" w:rsidP="006A0E2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FA651B" wp14:editId="120581F8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1" name="向下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1" o:spid="_x0000_s1026" type="#_x0000_t67" style="position:absolute;margin-left:38.45pt;margin-top:3.25pt;width:18.3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7B327B" w:rsidRPr="006A0E26" w:rsidRDefault="007B327B" w:rsidP="006A0E2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7B327B" w:rsidRPr="006A0E26" w:rsidRDefault="007B327B" w:rsidP="006A0E2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7B327B" w:rsidRPr="006A0E26" w:rsidRDefault="007B327B" w:rsidP="006A0E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57D3AB" wp14:editId="5C60396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3" name="向下箭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3" o:spid="_x0000_s1026" type="#_x0000_t67" style="position:absolute;margin-left:39.4pt;margin-top:8pt;width:22.9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" adj="10800" fillcolor="#4f81bd" strokecolor="#385d8a" strokeweight="2pt"/>
                  </w:pict>
                </mc:Fallback>
              </mc:AlternateContent>
            </w:r>
          </w:p>
          <w:p w:rsidR="007B327B" w:rsidRPr="006A0E26" w:rsidRDefault="007B327B" w:rsidP="006A0E26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7B327B" w:rsidRPr="006A0E26" w:rsidRDefault="007B327B" w:rsidP="006A0E26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7B327B" w:rsidRPr="006A0E26" w:rsidRDefault="007B327B" w:rsidP="006A0E26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7B327B" w:rsidRDefault="007B327B" w:rsidP="006A0E26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BB3589" w:rsidRPr="006A0E26" w:rsidRDefault="00BB3589" w:rsidP="006A0E26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次三位入考場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1020020002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謝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侑廷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1020020004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蕭毫傑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1020020005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葛清昱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1020020006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徐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稜</w:t>
            </w:r>
            <w:proofErr w:type="gramEnd"/>
            <w:r w:rsidRPr="00BB3589">
              <w:rPr>
                <w:rFonts w:ascii="標楷體" w:eastAsia="標楷體" w:hAnsi="標楷體" w:cs="Arial"/>
                <w:szCs w:val="24"/>
              </w:rPr>
              <w:t>雅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1020020007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巴凱逸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1020020008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王登威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1020020009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李文翔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陳煥升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江哲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郢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黃裕誠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胡智鈞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陳宏緯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1020020017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呂尚鴻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朱威綸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黃皓禹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劉尚衡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鄭榮威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宥瑄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周子權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林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洧</w:t>
            </w:r>
            <w:proofErr w:type="gramEnd"/>
            <w:r w:rsidRPr="00BB3589">
              <w:rPr>
                <w:rFonts w:ascii="標楷體" w:eastAsia="標楷體" w:hAnsi="標楷體" w:cs="Arial"/>
                <w:szCs w:val="24"/>
              </w:rPr>
              <w:t>立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1020020026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柯丞隆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翁啟倫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1020020028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張哲瑜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1020020029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張恩祥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陳炫佑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蔡政賓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1020020034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林裕涵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1020020035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吳承霖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1020020036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邱柏儒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1020020037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鄭群璉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1020020038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吳睿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玹</w:t>
            </w:r>
            <w:proofErr w:type="gramEnd"/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1020020039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王敬凱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陳煒霖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1020020041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廖冠銘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1020020042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蔡明翰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B327B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7B327B" w:rsidRPr="00A77F16" w:rsidRDefault="007B327B" w:rsidP="006A0E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A77F16" w:rsidRDefault="007B32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1020020043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7B327B" w:rsidRPr="00BB3589" w:rsidRDefault="007B327B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簡必前</w:t>
            </w:r>
            <w:proofErr w:type="gramEnd"/>
          </w:p>
        </w:tc>
        <w:tc>
          <w:tcPr>
            <w:tcW w:w="2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327B" w:rsidRPr="006A0E26" w:rsidRDefault="007B327B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</w:tbl>
    <w:p w:rsidR="006A0E26" w:rsidRPr="006A0E26" w:rsidRDefault="006A0E26" w:rsidP="006A0E26">
      <w:pPr>
        <w:adjustRightInd w:val="0"/>
        <w:snapToGrid w:val="0"/>
        <w:rPr>
          <w:rFonts w:ascii="Calibri" w:eastAsia="新細明體" w:hAnsi="Calibri" w:cs="Times New Roman"/>
          <w:b/>
          <w:bCs/>
          <w:sz w:val="28"/>
          <w:szCs w:val="28"/>
        </w:rPr>
      </w:pPr>
    </w:p>
    <w:p w:rsidR="006A0E26" w:rsidRPr="00585DAF" w:rsidRDefault="006A0E26" w:rsidP="00585DAF">
      <w:pPr>
        <w:widowControl/>
        <w:rPr>
          <w:rFonts w:ascii="Calibri" w:eastAsia="新細明體" w:hAnsi="Calibri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268"/>
        <w:gridCol w:w="2410"/>
        <w:gridCol w:w="2854"/>
      </w:tblGrid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kern w:val="0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1020020044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賴建霖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5167B2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</w:t>
            </w:r>
          </w:p>
          <w:p w:rsidR="005167B2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5167B2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5167B2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5167B2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5167B2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5167B2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5167B2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5167B2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5167B2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5167B2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5167B2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8E61CC" w:rsidRPr="006A0E26" w:rsidRDefault="005167B2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</w:t>
            </w:r>
            <w:r w:rsidR="008E61CC"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EL102</w:t>
            </w: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0E936D" wp14:editId="0E3A6690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19" name="向下箭號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9" o:spid="_x0000_s1026" type="#_x0000_t67" style="position:absolute;margin-left:38.45pt;margin-top:3.25pt;width:18.3pt;height:1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7D4AFF" wp14:editId="6EB30AAD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20" name="向下箭號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20" o:spid="_x0000_s1026" type="#_x0000_t67" style="position:absolute;margin-left:39.4pt;margin-top:8pt;width:22.9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" adj="10800" fillcolor="#4f81bd" strokecolor="#385d8a" strokeweight="2pt"/>
                  </w:pict>
                </mc:Fallback>
              </mc:AlternateContent>
            </w: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次三位入考場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 xml:space="preserve">   </w:t>
            </w:r>
            <w:r w:rsidR="005167B2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 xml:space="preserve"> </w: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EL102</w:t>
            </w: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AD7A38" wp14:editId="4B369B6C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13" name="向下箭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3" o:spid="_x0000_s1026" type="#_x0000_t67" style="position:absolute;margin-left:38.45pt;margin-top:3.25pt;width:18.3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F5595A" wp14:editId="47718060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18" name="向下箭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8" o:spid="_x0000_s1026" type="#_x0000_t67" style="position:absolute;margin-left:39.4pt;margin-top:8pt;width:22.9pt;height:2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" adj="10800" fillcolor="#4f81bd" strokecolor="#385d8a" strokeweight="2pt"/>
                  </w:pict>
                </mc:Fallback>
              </mc:AlternateContent>
            </w: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8E61CC" w:rsidRPr="006A0E26" w:rsidRDefault="008E61CC" w:rsidP="008E61C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8E61CC" w:rsidRDefault="008E61CC" w:rsidP="008E61CC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BB3589" w:rsidRPr="00BB3589" w:rsidRDefault="008E61CC" w:rsidP="008E61C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次三位入考場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1020020046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陳鈺麟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1020020047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黃伯睿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1020020049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楊睿凱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朱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祐</w:t>
            </w:r>
            <w:proofErr w:type="gramEnd"/>
            <w:r w:rsidRPr="00BB3589">
              <w:rPr>
                <w:rFonts w:ascii="標楷體" w:eastAsia="標楷體" w:hAnsi="標楷體" w:cs="Arial"/>
                <w:szCs w:val="24"/>
              </w:rPr>
              <w:t>均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1020020051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廖羿非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1020020052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張智堯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1020020053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李翌進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1020020054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黃柏誠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1020020055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王詠昌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1020020056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李典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諭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1020020057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尤照堡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1020020058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王力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熲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1020020059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王以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澄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王聖鈞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李榮昌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1020020063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林宏銘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1020020064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林知瑩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1020020065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柳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澔昕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1020020066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張庭銘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1020020067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張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祐</w:t>
            </w:r>
            <w:proofErr w:type="gramEnd"/>
            <w:r w:rsidRPr="00BB3589">
              <w:rPr>
                <w:rFonts w:ascii="標楷體" w:eastAsia="標楷體" w:hAnsi="標楷體" w:cs="Arial"/>
                <w:szCs w:val="24"/>
              </w:rPr>
              <w:t>瑜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1020020068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王力恩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1020020069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許昱仁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1020020070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蘇禎佑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1020020071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林品田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1020020072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唐子元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莊秉豫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BB3589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A77F16" w:rsidRDefault="00BB3589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A77F16" w:rsidRDefault="00BB358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BB3589" w:rsidRPr="00BB3589" w:rsidRDefault="00BB3589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莊瀚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BB3589" w:rsidRPr="00BB3589" w:rsidRDefault="00BB3589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CB5527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CB5527" w:rsidRDefault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5527">
              <w:rPr>
                <w:rFonts w:ascii="Times New Roman" w:eastAsia="標楷體" w:hAnsi="Times New Roman" w:cs="Times New Roman"/>
                <w:szCs w:val="24"/>
              </w:rPr>
              <w:t>1020020075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CB5527" w:rsidRDefault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5527">
              <w:rPr>
                <w:rFonts w:ascii="Times New Roman" w:eastAsia="標楷體" w:hAnsi="Times New Roman" w:cs="Times New Roman"/>
                <w:szCs w:val="24"/>
              </w:rPr>
              <w:t>許宜家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BB3589" w:rsidRDefault="00CB5527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CB5527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585D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CB5527" w:rsidRDefault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5527">
              <w:rPr>
                <w:rFonts w:ascii="Times New Roman" w:eastAsia="標楷體" w:hAnsi="Times New Roman" w:cs="Times New Roman"/>
                <w:szCs w:val="24"/>
              </w:rPr>
              <w:t>1020020076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CB5527" w:rsidRDefault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5527">
              <w:rPr>
                <w:rFonts w:ascii="Times New Roman" w:eastAsia="標楷體" w:hAnsi="Times New Roman" w:cs="Times New Roman"/>
                <w:szCs w:val="24"/>
              </w:rPr>
              <w:t>陳令</w:t>
            </w:r>
            <w:proofErr w:type="gramStart"/>
            <w:r w:rsidRPr="00CB5527">
              <w:rPr>
                <w:rFonts w:ascii="Times New Roman" w:eastAsia="標楷體" w:hAnsi="Times New Roman" w:cs="Times New Roman"/>
                <w:szCs w:val="24"/>
              </w:rPr>
              <w:t>暘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BB3589" w:rsidRDefault="00CB5527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CB5527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1020020077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焜荃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BB3589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CB5527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1020020078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曾文賢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BB3589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CB5527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1020020079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游</w:t>
            </w:r>
            <w:proofErr w:type="gramEnd"/>
            <w:r w:rsidRPr="00BB3589">
              <w:rPr>
                <w:rFonts w:ascii="標楷體" w:eastAsia="標楷體" w:hAnsi="標楷體" w:cs="Arial"/>
                <w:szCs w:val="24"/>
              </w:rPr>
              <w:t>仁厚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BB3589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CB5527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1020020080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廖敘棠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BB3589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CB5527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1020020081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謝秉融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BB3589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洪上軒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1020020083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陳柏文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1020020084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白易唐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1020020085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李峻齊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1020020086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李振嘉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1020020089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陳鑫鴻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1020020090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曾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奐勛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1020020092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廖韋豪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1020020093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蔡其倫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1020020094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姜</w:t>
            </w:r>
            <w:proofErr w:type="gramEnd"/>
            <w:r w:rsidRPr="00BB3589">
              <w:rPr>
                <w:rFonts w:ascii="標楷體" w:eastAsia="標楷體" w:hAnsi="標楷體" w:cs="Arial"/>
                <w:szCs w:val="24"/>
              </w:rPr>
              <w:t>雨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宸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1020020095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鄔承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祐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1020020096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王惟弘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1020020097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吳日翔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陳聖洋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吳致學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張宇岑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8503DE" w:rsidRPr="00BB3589" w:rsidTr="00F14965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A77F16" w:rsidRDefault="008503DE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A77F16" w:rsidRDefault="008503DE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8503DE" w:rsidRPr="00BB3589" w:rsidRDefault="008503DE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8503DE" w:rsidRPr="00BB3589" w:rsidRDefault="008503DE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</w:pPr>
          </w:p>
        </w:tc>
      </w:tr>
    </w:tbl>
    <w:p w:rsidR="00585DAF" w:rsidRPr="00BB3589" w:rsidRDefault="00585DAF" w:rsidP="006A0E26">
      <w:pPr>
        <w:widowControl/>
        <w:adjustRightInd w:val="0"/>
        <w:snapToGrid w:val="0"/>
        <w:rPr>
          <w:rFonts w:ascii="標楷體" w:eastAsia="標楷體" w:hAnsi="標楷體" w:cs="Times New Roman" w:hint="eastAsia"/>
          <w:szCs w:val="24"/>
        </w:rPr>
      </w:pPr>
    </w:p>
    <w:p w:rsidR="00585DAF" w:rsidRPr="00BB3589" w:rsidRDefault="00585DAF" w:rsidP="006A0E26">
      <w:pPr>
        <w:widowControl/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BB3589">
        <w:rPr>
          <w:rFonts w:ascii="標楷體" w:eastAsia="標楷體" w:hAnsi="標楷體" w:cs="Times New Roman"/>
          <w:szCs w:val="24"/>
        </w:rPr>
        <w:br w:type="textWrapping" w:clear="all"/>
      </w:r>
    </w:p>
    <w:p w:rsidR="00585DAF" w:rsidRDefault="00585DAF">
      <w:pPr>
        <w:widowControl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page"/>
      </w:r>
    </w:p>
    <w:p w:rsidR="00BB3589" w:rsidRPr="006A0E26" w:rsidRDefault="00BB3589" w:rsidP="00BB3589">
      <w:pPr>
        <w:adjustRightInd w:val="0"/>
        <w:snapToGrid w:val="0"/>
        <w:rPr>
          <w:rFonts w:ascii="Calibri" w:eastAsia="新細明體" w:hAnsi="Calibri" w:cs="Times New Roman"/>
          <w:sz w:val="28"/>
          <w:szCs w:val="28"/>
        </w:rPr>
      </w:pP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lastRenderedPageBreak/>
        <w:t>10</w:t>
      </w:r>
      <w:r>
        <w:rPr>
          <w:rFonts w:ascii="Calibri" w:eastAsia="新細明體" w:hAnsi="Calibri" w:cs="Times New Roman" w:hint="eastAsia"/>
          <w:b/>
          <w:bCs/>
          <w:sz w:val="28"/>
          <w:szCs w:val="28"/>
        </w:rPr>
        <w:t>6</w:t>
      </w: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學年度電機工程系四技甄選入學口試順序表</w:t>
      </w: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(</w:t>
      </w:r>
      <w:r>
        <w:rPr>
          <w:rFonts w:ascii="Calibri" w:eastAsia="新細明體" w:hAnsi="Calibri" w:cs="Times New Roman" w:hint="eastAsia"/>
          <w:b/>
          <w:bCs/>
          <w:sz w:val="28"/>
          <w:szCs w:val="28"/>
        </w:rPr>
        <w:t>下</w:t>
      </w:r>
      <w:proofErr w:type="gramStart"/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午場</w:t>
      </w:r>
      <w:proofErr w:type="gramEnd"/>
      <w:r>
        <w:rPr>
          <w:rFonts w:ascii="Calibri" w:eastAsia="新細明體" w:hAnsi="Calibri" w:cs="Times New Roman" w:hint="eastAsia"/>
          <w:b/>
          <w:bCs/>
          <w:sz w:val="28"/>
          <w:szCs w:val="28"/>
        </w:rPr>
        <w:t>13</w:t>
      </w: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：</w:t>
      </w: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00-1</w:t>
      </w:r>
      <w:r>
        <w:rPr>
          <w:rFonts w:ascii="Calibri" w:eastAsia="新細明體" w:hAnsi="Calibri" w:cs="Times New Roman" w:hint="eastAsia"/>
          <w:b/>
          <w:bCs/>
          <w:sz w:val="28"/>
          <w:szCs w:val="28"/>
        </w:rPr>
        <w:t>6</w:t>
      </w:r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>：</w:t>
      </w:r>
      <w:r>
        <w:rPr>
          <w:rFonts w:ascii="Calibri" w:eastAsia="新細明體" w:hAnsi="Calibri" w:cs="Times New Roman" w:hint="eastAsia"/>
          <w:b/>
          <w:bCs/>
          <w:sz w:val="28"/>
          <w:szCs w:val="28"/>
        </w:rPr>
        <w:t>0</w:t>
      </w:r>
      <w:r>
        <w:rPr>
          <w:rFonts w:ascii="Calibri" w:eastAsia="新細明體" w:hAnsi="Calibri" w:cs="Times New Roman" w:hint="eastAsia"/>
          <w:b/>
          <w:bCs/>
          <w:sz w:val="28"/>
          <w:szCs w:val="28"/>
        </w:rPr>
        <w:t xml:space="preserve">0)                            </w:t>
      </w:r>
      <w:r>
        <w:rPr>
          <w:rFonts w:ascii="Calibri" w:eastAsia="新細明體" w:hAnsi="Calibri" w:cs="Times New Roman" w:hint="eastAsia"/>
          <w:b/>
          <w:bCs/>
          <w:sz w:val="28"/>
          <w:szCs w:val="28"/>
        </w:rPr>
        <w:t>下</w:t>
      </w:r>
      <w:proofErr w:type="gramStart"/>
      <w:r>
        <w:rPr>
          <w:rFonts w:ascii="Calibri" w:eastAsia="新細明體" w:hAnsi="Calibri" w:cs="Times New Roman" w:hint="eastAsia"/>
          <w:b/>
          <w:bCs/>
          <w:sz w:val="28"/>
          <w:szCs w:val="28"/>
        </w:rPr>
        <w:t>午場</w:t>
      </w:r>
      <w:proofErr w:type="gramEnd"/>
      <w:r w:rsidRPr="006A0E26">
        <w:rPr>
          <w:rFonts w:ascii="Calibri" w:eastAsia="新細明體" w:hAnsi="Calibri" w:cs="Times New Roman" w:hint="eastAsia"/>
          <w:b/>
          <w:bCs/>
          <w:sz w:val="28"/>
          <w:szCs w:val="28"/>
        </w:rPr>
        <w:t xml:space="preserve"> 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126"/>
        <w:gridCol w:w="2551"/>
        <w:gridCol w:w="2713"/>
      </w:tblGrid>
      <w:tr w:rsidR="00BB3589" w:rsidRPr="006A0E26" w:rsidTr="00172FAE">
        <w:trPr>
          <w:trHeight w:val="371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BB3589" w:rsidRPr="006A0E26" w:rsidRDefault="00BB3589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序號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BB3589" w:rsidRPr="006A0E26" w:rsidRDefault="00BB3589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編號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BB3589" w:rsidRPr="006A0E26" w:rsidRDefault="00BB3589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姓名 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BB3589" w:rsidRPr="006A0E26" w:rsidRDefault="00BB3589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口試地點 </w:t>
            </w: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1020020105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張家源</w:t>
            </w:r>
          </w:p>
        </w:tc>
        <w:tc>
          <w:tcPr>
            <w:tcW w:w="27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EL102</w:t>
            </w:r>
          </w:p>
          <w:p w:rsidR="00CB5527" w:rsidRPr="006A0E26" w:rsidRDefault="00CB5527" w:rsidP="00CB5527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33E793" wp14:editId="79479A69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2" name="向下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2" o:spid="_x0000_s1026" type="#_x0000_t67" style="position:absolute;margin-left:38.45pt;margin-top:3.25pt;width:18.3pt;height:1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CB5527" w:rsidRPr="006A0E26" w:rsidRDefault="00CB5527" w:rsidP="00CB5527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Pr="006A0E26" w:rsidRDefault="00CB5527" w:rsidP="00CB5527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CB5527" w:rsidRPr="006A0E26" w:rsidRDefault="00CB5527" w:rsidP="00CB55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FBAE33" wp14:editId="3456B544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4" name="向下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4" o:spid="_x0000_s1026" type="#_x0000_t67" style="position:absolute;margin-left:39.4pt;margin-top:8pt;width:22.9pt;height:2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" adj="10800" fillcolor="#4f81bd" strokecolor="#385d8a" strokeweight="2pt"/>
                  </w:pict>
                </mc:Fallback>
              </mc:AlternateContent>
            </w:r>
          </w:p>
          <w:p w:rsidR="00CB5527" w:rsidRPr="006A0E26" w:rsidRDefault="00CB5527" w:rsidP="00CB5527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CB5527" w:rsidRPr="006A0E26" w:rsidRDefault="00CB5527" w:rsidP="00CB5527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CB5527" w:rsidRPr="006A0E26" w:rsidRDefault="00CB5527" w:rsidP="00CB5527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CB5527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CB5527" w:rsidRPr="006A0E26" w:rsidRDefault="00CB5527" w:rsidP="00CB5527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次三位入考場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1020020106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陳銘鈞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1020020108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賴冠合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1020020109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林泰任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孫承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詳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張家倫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1020020112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陳佑昇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王崧合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呂宗祐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李晉嘉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1020020117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詹文瀚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鄧瑾駿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1020020119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吳柏儒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邱柏恩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黃冠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諭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朱相誠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1020020126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張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祐銓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賴亭均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1020020128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郭智庭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1020020129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陳建宏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林悟清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1020020131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王信捷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1020020132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王裕祥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吳宇翔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1020020134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李承蒲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1020020135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洪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侑</w:t>
            </w:r>
            <w:proofErr w:type="gramEnd"/>
            <w:r w:rsidRPr="00BB3589">
              <w:rPr>
                <w:rFonts w:ascii="標楷體" w:eastAsia="標楷體" w:hAnsi="標楷體" w:cs="Arial"/>
                <w:szCs w:val="24"/>
              </w:rPr>
              <w:t>辰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1020020136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徐紹恩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1020020137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陳信銓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1020020138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曾志雄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1020020139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曾和家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黃品翔</w:t>
            </w:r>
            <w:proofErr w:type="gramEnd"/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1020020142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鄭仰峻</w:t>
            </w:r>
            <w:proofErr w:type="gramEnd"/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1020020143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謝宗祐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1020020144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金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浩</w:t>
            </w:r>
            <w:proofErr w:type="gramEnd"/>
            <w:r w:rsidRPr="00BB3589">
              <w:rPr>
                <w:rFonts w:ascii="標楷體" w:eastAsia="標楷體" w:hAnsi="標楷體" w:cs="Arial"/>
                <w:szCs w:val="24"/>
              </w:rPr>
              <w:t>慈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1020020145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施柏宇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1020020146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徐揚凱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527" w:rsidRPr="006A0E26" w:rsidTr="00172FAE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1020020147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CB5527" w:rsidRPr="00BB3589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張存孝</w:t>
            </w:r>
            <w:proofErr w:type="gramEnd"/>
          </w:p>
        </w:tc>
        <w:tc>
          <w:tcPr>
            <w:tcW w:w="2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</w:tbl>
    <w:p w:rsidR="00BB3589" w:rsidRPr="006A0E26" w:rsidRDefault="00BB3589" w:rsidP="00BB3589">
      <w:pPr>
        <w:adjustRightInd w:val="0"/>
        <w:snapToGrid w:val="0"/>
        <w:rPr>
          <w:rFonts w:ascii="Calibri" w:eastAsia="新細明體" w:hAnsi="Calibri" w:cs="Times New Roman"/>
          <w:b/>
          <w:bCs/>
          <w:sz w:val="28"/>
          <w:szCs w:val="28"/>
        </w:rPr>
      </w:pPr>
    </w:p>
    <w:p w:rsidR="00BB3589" w:rsidRPr="00585DAF" w:rsidRDefault="00BB3589" w:rsidP="00BB3589">
      <w:pPr>
        <w:widowControl/>
        <w:rPr>
          <w:rFonts w:ascii="Calibri" w:eastAsia="新細明體" w:hAnsi="Calibri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268"/>
        <w:gridCol w:w="2410"/>
        <w:gridCol w:w="2854"/>
      </w:tblGrid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172FAE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77F1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172FA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BB3589" w:rsidRDefault="00CB5527" w:rsidP="00172FA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郭譯詮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</w:t>
            </w: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</w: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EL102</w:t>
            </w: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3D416A" wp14:editId="2503275F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5" name="向下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5" o:spid="_x0000_s1026" type="#_x0000_t67" style="position:absolute;margin-left:38.45pt;margin-top:3.25pt;width:18.3pt;height:1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0A3345" wp14:editId="735D83AD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10" name="向下箭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0" o:spid="_x0000_s1026" type="#_x0000_t67" style="position:absolute;margin-left:39.4pt;margin-top:8pt;width:22.9pt;height:2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" adj="10800" fillcolor="#4f81bd" strokecolor="#385d8a" strokeweight="2pt"/>
                  </w:pict>
                </mc:Fallback>
              </mc:AlternateContent>
            </w: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CB5527" w:rsidRDefault="00CB5527" w:rsidP="0053083C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次三位入考場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Default="00CB5527" w:rsidP="00172FAE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</w: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EL102</w:t>
            </w: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918B17" wp14:editId="1B91EC5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11" name="向下箭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1" o:spid="_x0000_s1026" type="#_x0000_t67" style="position:absolute;margin-left:38.45pt;margin-top:3.25pt;width:18.3pt;height:1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2395AC" wp14:editId="1831D4CF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12" name="向下箭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2" o:spid="_x0000_s1026" type="#_x0000_t67" style="position:absolute;margin-left:39.4pt;margin-top:8pt;width:22.9pt;height:2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" adj="10800" fillcolor="#4f81bd" strokecolor="#385d8a" strokeweight="2pt"/>
                  </w:pict>
                </mc:Fallback>
              </mc:AlternateContent>
            </w: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CB5527" w:rsidRPr="006A0E26" w:rsidRDefault="00CB5527" w:rsidP="0053083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CB5527" w:rsidRDefault="00CB5527" w:rsidP="0053083C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CB5527" w:rsidRPr="006A0E26" w:rsidRDefault="00CB5527" w:rsidP="0053083C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次三位入考場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172F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172FA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1020020149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BB3589" w:rsidRDefault="00CB5527" w:rsidP="00172FA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黃俊霖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172FA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172F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172FA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BB3589" w:rsidRDefault="00CB5527" w:rsidP="00172FAE">
            <w:pPr>
              <w:rPr>
                <w:rFonts w:ascii="標楷體" w:eastAsia="標楷體" w:hAnsi="標楷體" w:cs="Arial"/>
                <w:szCs w:val="24"/>
              </w:rPr>
            </w:pPr>
            <w:r w:rsidRPr="00BB3589">
              <w:rPr>
                <w:rFonts w:ascii="標楷體" w:eastAsia="標楷體" w:hAnsi="標楷體" w:cs="Arial"/>
                <w:szCs w:val="24"/>
              </w:rPr>
              <w:t>許峻</w:t>
            </w:r>
            <w:proofErr w:type="gramStart"/>
            <w:r w:rsidRPr="00BB3589">
              <w:rPr>
                <w:rFonts w:ascii="標楷體" w:eastAsia="標楷體" w:hAnsi="標楷體" w:cs="Arial"/>
                <w:szCs w:val="24"/>
              </w:rPr>
              <w:t>浩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172FA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1020020151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陳晉弘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1020020152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王宇邦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1020020153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黃啟恩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1020020154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陳立昕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1020020155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吳柏</w:t>
            </w: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諭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1020020157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江茂宏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1020020158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官吉洋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1020020159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侯</w:t>
            </w: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幃</w:t>
            </w:r>
            <w:proofErr w:type="gramEnd"/>
            <w:r w:rsidRPr="0053083C">
              <w:rPr>
                <w:rFonts w:ascii="標楷體" w:eastAsia="標楷體" w:hAnsi="標楷體" w:cs="Arial"/>
                <w:szCs w:val="24"/>
              </w:rPr>
              <w:t>軒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劉賢輝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1020020161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蘇維億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1020020163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張宇萱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1020020164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游為鈞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1020020165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潘靖元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1020020166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林敬家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1020020167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何萌芳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1020020168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張立揚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1020020169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王奕盛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1020020170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紀富程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1020020171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黃禹傑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1020020172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蕭聖洋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王俊凱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1020020175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李承隆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1020020176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羅偉宸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1020020177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黃鈺軒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1020020179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蕭湘</w:t>
            </w: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縈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1020020180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張善能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1020020181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陳智源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蔡荏</w:t>
            </w:r>
            <w:proofErr w:type="gramEnd"/>
            <w:r w:rsidRPr="0053083C">
              <w:rPr>
                <w:rFonts w:ascii="標楷體" w:eastAsia="標楷體" w:hAnsi="標楷體" w:cs="Arial"/>
                <w:szCs w:val="24"/>
              </w:rPr>
              <w:t>百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1020020183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黃國峻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1020020184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潘世國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1020020185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俞皓鈞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1020020188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洪崧</w:t>
            </w: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祐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1020020190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劉科呈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1020020191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謝尚霖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1020020192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顏琨昌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1020020193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羅賢進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1020020194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石宇</w:t>
            </w: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蕎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1020020195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洪裕</w:t>
            </w: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閔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1020020196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陳翔瑜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1020020197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楊壹</w:t>
            </w: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棠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1020020198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鄭宇成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82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1020020199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林書弘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83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1020020201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柯其廷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A77F16" w:rsidRDefault="00CB5527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A77F16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84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1020020202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3083C">
              <w:rPr>
                <w:rFonts w:ascii="標楷體" w:eastAsia="標楷體" w:hAnsi="標楷體" w:cs="Arial"/>
                <w:szCs w:val="24"/>
              </w:rPr>
              <w:t>祝健銘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8762EF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85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1020020203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廖英博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8762EF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86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1020020204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林家暉</w:t>
            </w:r>
          </w:p>
        </w:tc>
        <w:tc>
          <w:tcPr>
            <w:tcW w:w="28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CB5527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87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A77F16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7F16">
              <w:rPr>
                <w:rFonts w:ascii="Times New Roman" w:eastAsia="標楷體" w:hAnsi="Times New Roman" w:cs="Times New Roman"/>
                <w:szCs w:val="24"/>
              </w:rPr>
              <w:t>1020020205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黃靖傑</w:t>
            </w:r>
          </w:p>
        </w:tc>
        <w:tc>
          <w:tcPr>
            <w:tcW w:w="28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CB5527" w:rsidRPr="006A0E26" w:rsidTr="00D70321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Default="008503DE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88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14633C" w:rsidRDefault="00CB5527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33C">
              <w:rPr>
                <w:rFonts w:ascii="Times New Roman" w:eastAsia="標楷體" w:hAnsi="Times New Roman" w:cs="Times New Roman"/>
                <w:szCs w:val="24"/>
              </w:rPr>
              <w:t>1020020206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CB5527" w:rsidRPr="0053083C" w:rsidRDefault="00CB5527" w:rsidP="00CB5527">
            <w:pPr>
              <w:rPr>
                <w:rFonts w:ascii="標楷體" w:eastAsia="標楷體" w:hAnsi="標楷體" w:cs="Arial"/>
                <w:szCs w:val="24"/>
              </w:rPr>
            </w:pPr>
            <w:r w:rsidRPr="0053083C">
              <w:rPr>
                <w:rFonts w:ascii="標楷體" w:eastAsia="標楷體" w:hAnsi="標楷體" w:cs="Arial"/>
                <w:szCs w:val="24"/>
              </w:rPr>
              <w:t>廖川志</w:t>
            </w:r>
          </w:p>
        </w:tc>
        <w:tc>
          <w:tcPr>
            <w:tcW w:w="2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CB5527" w:rsidRPr="006A0E26" w:rsidRDefault="00CB5527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BB3589" w:rsidRDefault="00BB3589" w:rsidP="00BB3589">
      <w:pPr>
        <w:widowControl/>
        <w:adjustRightInd w:val="0"/>
        <w:snapToGrid w:val="0"/>
        <w:rPr>
          <w:rFonts w:ascii="Calibri" w:eastAsia="新細明體" w:hAnsi="Calibri" w:cs="Times New Roman" w:hint="eastAsia"/>
        </w:rPr>
      </w:pPr>
    </w:p>
    <w:p w:rsidR="00BB3589" w:rsidRDefault="00BB3589" w:rsidP="00BB3589">
      <w:pPr>
        <w:widowControl/>
        <w:adjustRightInd w:val="0"/>
        <w:snapToGrid w:val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textWrapping" w:clear="all"/>
      </w:r>
    </w:p>
    <w:p w:rsidR="006A0E26" w:rsidRPr="006A0E26" w:rsidRDefault="006A0E26" w:rsidP="006A0E26">
      <w:pPr>
        <w:widowControl/>
        <w:adjustRightInd w:val="0"/>
        <w:snapToGrid w:val="0"/>
        <w:rPr>
          <w:rFonts w:ascii="Calibri" w:eastAsia="新細明體" w:hAnsi="Calibri" w:cs="Times New Roman"/>
        </w:rPr>
      </w:pPr>
    </w:p>
    <w:p w:rsidR="006A0E26" w:rsidRPr="006A0E26" w:rsidRDefault="006A0E26" w:rsidP="00A37636">
      <w:pPr>
        <w:widowControl/>
        <w:adjustRightInd w:val="0"/>
        <w:snapToGrid w:val="0"/>
        <w:rPr>
          <w:rFonts w:ascii="Calibri" w:eastAsia="新細明體" w:hAnsi="Calibri" w:cs="Times New Roman"/>
        </w:rPr>
      </w:pPr>
    </w:p>
    <w:p w:rsidR="006A0E26" w:rsidRPr="006A0E26" w:rsidRDefault="006A0E26" w:rsidP="006A0E26">
      <w:pPr>
        <w:widowControl/>
        <w:rPr>
          <w:rFonts w:ascii="Calibri" w:eastAsia="新細明體" w:hAnsi="Calibri" w:cs="Times New Roman"/>
        </w:rPr>
      </w:pPr>
    </w:p>
    <w:sectPr w:rsidR="006A0E26" w:rsidRPr="006A0E26" w:rsidSect="00D81CE6">
      <w:pgSz w:w="11906" w:h="16838" w:code="9"/>
      <w:pgMar w:top="567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8A" w:rsidRDefault="00F6478A" w:rsidP="009277B7">
      <w:r>
        <w:separator/>
      </w:r>
    </w:p>
  </w:endnote>
  <w:endnote w:type="continuationSeparator" w:id="0">
    <w:p w:rsidR="00F6478A" w:rsidRDefault="00F6478A" w:rsidP="0092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8A" w:rsidRDefault="00F6478A" w:rsidP="009277B7">
      <w:r>
        <w:separator/>
      </w:r>
    </w:p>
  </w:footnote>
  <w:footnote w:type="continuationSeparator" w:id="0">
    <w:p w:rsidR="00F6478A" w:rsidRDefault="00F6478A" w:rsidP="0092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26"/>
    <w:rsid w:val="0014633C"/>
    <w:rsid w:val="001C43CB"/>
    <w:rsid w:val="005167B2"/>
    <w:rsid w:val="0053083C"/>
    <w:rsid w:val="00585DAF"/>
    <w:rsid w:val="006A0E26"/>
    <w:rsid w:val="007A0D18"/>
    <w:rsid w:val="007B327B"/>
    <w:rsid w:val="008503DE"/>
    <w:rsid w:val="008762EF"/>
    <w:rsid w:val="008E61CC"/>
    <w:rsid w:val="009277B7"/>
    <w:rsid w:val="00A007A8"/>
    <w:rsid w:val="00A37636"/>
    <w:rsid w:val="00A77F16"/>
    <w:rsid w:val="00BB3589"/>
    <w:rsid w:val="00BF64B2"/>
    <w:rsid w:val="00CB5527"/>
    <w:rsid w:val="00CD11FA"/>
    <w:rsid w:val="00D81CE6"/>
    <w:rsid w:val="00DD447A"/>
    <w:rsid w:val="00F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7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7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0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0D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7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7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0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0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2016-06-17T00:12:00Z</cp:lastPrinted>
  <dcterms:created xsi:type="dcterms:W3CDTF">2017-06-12T00:58:00Z</dcterms:created>
  <dcterms:modified xsi:type="dcterms:W3CDTF">2017-06-12T03:59:00Z</dcterms:modified>
</cp:coreProperties>
</file>